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2A229D">
      <w:pPr>
        <w:bidi/>
        <w:jc w:val="center"/>
        <w:rPr>
          <w:rFonts w:ascii="Tahoma" w:hAnsi="Tahoma" w:cs="Tahoma"/>
          <w:b/>
          <w:bCs/>
          <w:rtl/>
          <w:lang w:bidi="fa-IR"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آموزی و مدارس تحت پوشش مرکز بهداشتی درمانی </w:t>
      </w:r>
      <w:r w:rsidR="00A93981">
        <w:rPr>
          <w:rFonts w:ascii="Tahoma" w:hAnsi="Tahoma" w:cs="Tahoma" w:hint="cs"/>
          <w:b/>
          <w:bCs/>
          <w:rtl/>
        </w:rPr>
        <w:t xml:space="preserve">بعثت النبی </w:t>
      </w:r>
      <w:r w:rsidRPr="00C76CC4">
        <w:rPr>
          <w:rFonts w:ascii="Tahoma" w:hAnsi="Tahoma" w:cs="Tahoma"/>
          <w:b/>
          <w:bCs/>
          <w:rtl/>
        </w:rPr>
        <w:t xml:space="preserve">سال تحصیلی </w:t>
      </w:r>
      <w:r w:rsidR="002A229D">
        <w:rPr>
          <w:rFonts w:ascii="Tahoma" w:hAnsi="Tahoma" w:cs="Tahoma" w:hint="cs"/>
          <w:b/>
          <w:bCs/>
          <w:rtl/>
        </w:rPr>
        <w:t>1405</w:t>
      </w:r>
      <w:r w:rsidR="00AC7C10">
        <w:rPr>
          <w:rFonts w:ascii="Tahoma" w:hAnsi="Tahoma" w:cs="Tahoma" w:hint="cs"/>
          <w:b/>
          <w:bCs/>
          <w:rtl/>
        </w:rPr>
        <w:t>-</w:t>
      </w:r>
      <w:r w:rsidR="002A229D">
        <w:rPr>
          <w:rFonts w:ascii="Tahoma" w:hAnsi="Tahoma" w:cs="Tahoma" w:hint="cs"/>
          <w:b/>
          <w:bCs/>
          <w:rtl/>
        </w:rPr>
        <w:t>1404</w:t>
      </w:r>
    </w:p>
    <w:tbl>
      <w:tblPr>
        <w:tblStyle w:val="TableGrid"/>
        <w:bidiVisual/>
        <w:tblW w:w="12670" w:type="dxa"/>
        <w:jc w:val="center"/>
        <w:tblLook w:val="04A0" w:firstRow="1" w:lastRow="0" w:firstColumn="1" w:lastColumn="0" w:noHBand="0" w:noVBand="1"/>
      </w:tblPr>
      <w:tblGrid>
        <w:gridCol w:w="1897"/>
        <w:gridCol w:w="845"/>
        <w:gridCol w:w="845"/>
        <w:gridCol w:w="858"/>
        <w:gridCol w:w="917"/>
        <w:gridCol w:w="973"/>
        <w:gridCol w:w="979"/>
        <w:gridCol w:w="890"/>
        <w:gridCol w:w="972"/>
        <w:gridCol w:w="845"/>
        <w:gridCol w:w="1005"/>
        <w:gridCol w:w="1644"/>
      </w:tblGrid>
      <w:tr w:rsidR="002C290D" w:rsidTr="00172514">
        <w:trPr>
          <w:jc w:val="center"/>
        </w:trPr>
        <w:tc>
          <w:tcPr>
            <w:tcW w:w="1897" w:type="dxa"/>
            <w:vMerge w:val="restart"/>
            <w:tcBorders>
              <w:tr2bl w:val="single" w:sz="4" w:space="0" w:color="auto"/>
            </w:tcBorders>
          </w:tcPr>
          <w:p w:rsidR="002C290D" w:rsidRPr="008F0504" w:rsidRDefault="002C290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مقطع</w:t>
            </w:r>
          </w:p>
          <w:p w:rsidR="002C290D" w:rsidRPr="008F0504" w:rsidRDefault="002C290D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  <w:p w:rsidR="002C290D" w:rsidRPr="008F0504" w:rsidRDefault="002C290D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90" w:type="dxa"/>
            <w:gridSpan w:val="2"/>
            <w:vAlign w:val="center"/>
          </w:tcPr>
          <w:p w:rsidR="002C290D" w:rsidRPr="002C290D" w:rsidRDefault="002C290D" w:rsidP="002C290D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C290D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دبستان</w:t>
            </w:r>
          </w:p>
        </w:tc>
        <w:tc>
          <w:tcPr>
            <w:tcW w:w="1775" w:type="dxa"/>
            <w:gridSpan w:val="2"/>
            <w:vAlign w:val="center"/>
          </w:tcPr>
          <w:p w:rsidR="002C290D" w:rsidRPr="002D6A66" w:rsidRDefault="002C290D" w:rsidP="00FF68B4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اول</w:t>
            </w:r>
          </w:p>
        </w:tc>
        <w:tc>
          <w:tcPr>
            <w:tcW w:w="1952" w:type="dxa"/>
            <w:gridSpan w:val="2"/>
            <w:vAlign w:val="center"/>
          </w:tcPr>
          <w:p w:rsidR="002C290D" w:rsidRPr="002D6A66" w:rsidRDefault="002C290D" w:rsidP="00FF68B4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دوم</w:t>
            </w:r>
          </w:p>
        </w:tc>
        <w:tc>
          <w:tcPr>
            <w:tcW w:w="1862" w:type="dxa"/>
            <w:gridSpan w:val="2"/>
            <w:vAlign w:val="center"/>
          </w:tcPr>
          <w:p w:rsidR="002C290D" w:rsidRPr="002C290D" w:rsidRDefault="002C290D" w:rsidP="002C290D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C290D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پیش دانشگاهی</w:t>
            </w:r>
          </w:p>
        </w:tc>
        <w:tc>
          <w:tcPr>
            <w:tcW w:w="1850" w:type="dxa"/>
            <w:gridSpan w:val="2"/>
            <w:vAlign w:val="center"/>
          </w:tcPr>
          <w:p w:rsidR="002C290D" w:rsidRPr="002C290D" w:rsidRDefault="002C290D" w:rsidP="002C290D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C290D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جمع</w:t>
            </w:r>
          </w:p>
        </w:tc>
        <w:tc>
          <w:tcPr>
            <w:tcW w:w="1644" w:type="dxa"/>
            <w:vAlign w:val="center"/>
          </w:tcPr>
          <w:p w:rsidR="002C290D" w:rsidRPr="008F0504" w:rsidRDefault="002C290D" w:rsidP="002C290D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2C290D" w:rsidTr="005523F6">
        <w:trPr>
          <w:trHeight w:val="1198"/>
          <w:jc w:val="center"/>
        </w:trPr>
        <w:tc>
          <w:tcPr>
            <w:tcW w:w="1897" w:type="dxa"/>
            <w:vMerge/>
            <w:tcBorders>
              <w:tr2bl w:val="single" w:sz="4" w:space="0" w:color="auto"/>
            </w:tcBorders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58" w:type="dxa"/>
            <w:tcBorders>
              <w:right w:val="single" w:sz="4" w:space="0" w:color="auto"/>
            </w:tcBorders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17" w:type="dxa"/>
            <w:tcBorders>
              <w:left w:val="single" w:sz="4" w:space="0" w:color="auto"/>
            </w:tcBorders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73" w:type="dxa"/>
            <w:tcBorders>
              <w:right w:val="single" w:sz="4" w:space="0" w:color="auto"/>
            </w:tcBorders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79" w:type="dxa"/>
            <w:tcBorders>
              <w:left w:val="single" w:sz="4" w:space="0" w:color="auto"/>
            </w:tcBorders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90" w:type="dxa"/>
            <w:tcBorders>
              <w:right w:val="single" w:sz="4" w:space="0" w:color="auto"/>
            </w:tcBorders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72" w:type="dxa"/>
            <w:tcBorders>
              <w:left w:val="single" w:sz="4" w:space="0" w:color="auto"/>
            </w:tcBorders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1005" w:type="dxa"/>
            <w:tcBorders>
              <w:left w:val="single" w:sz="4" w:space="0" w:color="auto"/>
            </w:tcBorders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644" w:type="dxa"/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2C290D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دختر و پسر</w:t>
            </w:r>
          </w:p>
        </w:tc>
      </w:tr>
      <w:tr w:rsidR="002C290D" w:rsidTr="005523F6">
        <w:trPr>
          <w:jc w:val="center"/>
        </w:trPr>
        <w:tc>
          <w:tcPr>
            <w:tcW w:w="1897" w:type="dxa"/>
            <w:vAlign w:val="center"/>
          </w:tcPr>
          <w:p w:rsidR="00B85FE0" w:rsidRPr="008F0504" w:rsidRDefault="00B85FE0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B85FE0" w:rsidRPr="007655E2" w:rsidRDefault="005646A6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B85FE0" w:rsidRPr="007655E2" w:rsidRDefault="00FA3FBB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fa-IR"/>
              </w:rPr>
              <w:t>2</w:t>
            </w:r>
          </w:p>
        </w:tc>
        <w:tc>
          <w:tcPr>
            <w:tcW w:w="858" w:type="dxa"/>
            <w:tcBorders>
              <w:right w:val="single" w:sz="4" w:space="0" w:color="auto"/>
            </w:tcBorders>
            <w:vAlign w:val="center"/>
          </w:tcPr>
          <w:p w:rsidR="00B85FE0" w:rsidRPr="007655E2" w:rsidRDefault="00FA3FBB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:rsidR="00B85FE0" w:rsidRPr="007655E2" w:rsidRDefault="00FA3FBB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right w:val="single" w:sz="4" w:space="0" w:color="auto"/>
            </w:tcBorders>
            <w:vAlign w:val="center"/>
          </w:tcPr>
          <w:p w:rsidR="00B85FE0" w:rsidRPr="007655E2" w:rsidRDefault="00FA3FBB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B85FE0" w:rsidRPr="007655E2" w:rsidRDefault="00FA3FBB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:rsidR="00B85FE0" w:rsidRPr="007655E2" w:rsidRDefault="00FA3FBB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72" w:type="dxa"/>
            <w:tcBorders>
              <w:left w:val="single" w:sz="4" w:space="0" w:color="auto"/>
            </w:tcBorders>
            <w:vAlign w:val="center"/>
          </w:tcPr>
          <w:p w:rsidR="00B85FE0" w:rsidRPr="007655E2" w:rsidRDefault="00FA3FBB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B85FE0" w:rsidRPr="007655E2" w:rsidRDefault="005646A6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005" w:type="dxa"/>
            <w:tcBorders>
              <w:left w:val="single" w:sz="4" w:space="0" w:color="auto"/>
            </w:tcBorders>
            <w:vAlign w:val="center"/>
          </w:tcPr>
          <w:p w:rsidR="00B85FE0" w:rsidRPr="007655E2" w:rsidRDefault="00FA3FBB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44" w:type="dxa"/>
            <w:vMerge w:val="restart"/>
            <w:vAlign w:val="center"/>
          </w:tcPr>
          <w:p w:rsidR="00B85FE0" w:rsidRPr="007655E2" w:rsidRDefault="005646A6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</w:t>
            </w:r>
          </w:p>
        </w:tc>
      </w:tr>
      <w:tr w:rsidR="00B85FE0" w:rsidTr="00172514">
        <w:trPr>
          <w:jc w:val="center"/>
        </w:trPr>
        <w:tc>
          <w:tcPr>
            <w:tcW w:w="1897" w:type="dxa"/>
            <w:vAlign w:val="center"/>
          </w:tcPr>
          <w:p w:rsidR="00B85FE0" w:rsidRPr="008F0504" w:rsidRDefault="00B85FE0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مدارس</w:t>
            </w:r>
          </w:p>
        </w:tc>
        <w:tc>
          <w:tcPr>
            <w:tcW w:w="1690" w:type="dxa"/>
            <w:gridSpan w:val="2"/>
            <w:vAlign w:val="center"/>
          </w:tcPr>
          <w:p w:rsidR="00B85FE0" w:rsidRPr="007655E2" w:rsidRDefault="005646A6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775" w:type="dxa"/>
            <w:gridSpan w:val="2"/>
            <w:vAlign w:val="center"/>
          </w:tcPr>
          <w:p w:rsidR="00B85FE0" w:rsidRPr="007655E2" w:rsidRDefault="00FA3FBB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52" w:type="dxa"/>
            <w:gridSpan w:val="2"/>
            <w:vAlign w:val="center"/>
          </w:tcPr>
          <w:p w:rsidR="00B85FE0" w:rsidRPr="007655E2" w:rsidRDefault="00FA3FBB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62" w:type="dxa"/>
            <w:gridSpan w:val="2"/>
            <w:vAlign w:val="center"/>
          </w:tcPr>
          <w:p w:rsidR="00B85FE0" w:rsidRPr="007655E2" w:rsidRDefault="00FA3FBB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850" w:type="dxa"/>
            <w:gridSpan w:val="2"/>
            <w:vAlign w:val="center"/>
          </w:tcPr>
          <w:p w:rsidR="00B85FE0" w:rsidRPr="007655E2" w:rsidRDefault="005646A6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1644" w:type="dxa"/>
            <w:vMerge/>
            <w:vAlign w:val="center"/>
          </w:tcPr>
          <w:p w:rsidR="00B85FE0" w:rsidRPr="007655E2" w:rsidRDefault="00B85FE0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72514" w:rsidTr="005523F6">
        <w:trPr>
          <w:jc w:val="center"/>
        </w:trPr>
        <w:tc>
          <w:tcPr>
            <w:tcW w:w="1897" w:type="dxa"/>
            <w:vAlign w:val="center"/>
          </w:tcPr>
          <w:p w:rsidR="00172514" w:rsidRPr="008F0504" w:rsidRDefault="00172514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172514" w:rsidRPr="007655E2" w:rsidRDefault="00093EBF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1465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172514" w:rsidRPr="007655E2" w:rsidRDefault="00093EBF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916</w:t>
            </w:r>
          </w:p>
        </w:tc>
        <w:tc>
          <w:tcPr>
            <w:tcW w:w="858" w:type="dxa"/>
            <w:tcBorders>
              <w:right w:val="single" w:sz="4" w:space="0" w:color="auto"/>
            </w:tcBorders>
            <w:vAlign w:val="center"/>
          </w:tcPr>
          <w:p w:rsidR="00172514" w:rsidRPr="007655E2" w:rsidRDefault="00093EBF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503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:rsidR="00172514" w:rsidRPr="007655E2" w:rsidRDefault="00093EBF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73" w:type="dxa"/>
            <w:tcBorders>
              <w:right w:val="single" w:sz="4" w:space="0" w:color="auto"/>
            </w:tcBorders>
            <w:vAlign w:val="center"/>
          </w:tcPr>
          <w:p w:rsidR="00172514" w:rsidRPr="007655E2" w:rsidRDefault="00093EBF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339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172514" w:rsidRPr="007655E2" w:rsidRDefault="00093EBF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125</w:t>
            </w: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:rsidR="00172514" w:rsidRPr="007655E2" w:rsidRDefault="00093EBF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72" w:type="dxa"/>
            <w:tcBorders>
              <w:left w:val="single" w:sz="4" w:space="0" w:color="auto"/>
            </w:tcBorders>
            <w:vAlign w:val="center"/>
          </w:tcPr>
          <w:p w:rsidR="00172514" w:rsidRPr="007655E2" w:rsidRDefault="00093EBF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172514" w:rsidRPr="007655E2" w:rsidRDefault="00093EBF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2307</w:t>
            </w:r>
          </w:p>
        </w:tc>
        <w:tc>
          <w:tcPr>
            <w:tcW w:w="1005" w:type="dxa"/>
            <w:tcBorders>
              <w:left w:val="single" w:sz="4" w:space="0" w:color="auto"/>
            </w:tcBorders>
            <w:vAlign w:val="center"/>
          </w:tcPr>
          <w:p w:rsidR="00172514" w:rsidRPr="007655E2" w:rsidRDefault="00093EBF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1041</w:t>
            </w:r>
          </w:p>
        </w:tc>
        <w:tc>
          <w:tcPr>
            <w:tcW w:w="1644" w:type="dxa"/>
            <w:vMerge w:val="restart"/>
            <w:vAlign w:val="center"/>
          </w:tcPr>
          <w:p w:rsidR="00172514" w:rsidRPr="007655E2" w:rsidRDefault="00093EBF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3348</w:t>
            </w:r>
          </w:p>
        </w:tc>
      </w:tr>
      <w:tr w:rsidR="00172514" w:rsidTr="00172514">
        <w:trPr>
          <w:jc w:val="center"/>
        </w:trPr>
        <w:tc>
          <w:tcPr>
            <w:tcW w:w="1897" w:type="dxa"/>
            <w:vAlign w:val="center"/>
          </w:tcPr>
          <w:p w:rsidR="00172514" w:rsidRPr="008F0504" w:rsidRDefault="00172514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دانش آموزان</w:t>
            </w:r>
          </w:p>
        </w:tc>
        <w:tc>
          <w:tcPr>
            <w:tcW w:w="1690" w:type="dxa"/>
            <w:gridSpan w:val="2"/>
            <w:vAlign w:val="center"/>
          </w:tcPr>
          <w:p w:rsidR="00172514" w:rsidRPr="007655E2" w:rsidRDefault="00093EBF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2381</w:t>
            </w:r>
          </w:p>
        </w:tc>
        <w:tc>
          <w:tcPr>
            <w:tcW w:w="1775" w:type="dxa"/>
            <w:gridSpan w:val="2"/>
            <w:vAlign w:val="center"/>
          </w:tcPr>
          <w:p w:rsidR="00172514" w:rsidRPr="007655E2" w:rsidRDefault="00093EBF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503</w:t>
            </w:r>
          </w:p>
        </w:tc>
        <w:tc>
          <w:tcPr>
            <w:tcW w:w="1952" w:type="dxa"/>
            <w:gridSpan w:val="2"/>
            <w:vAlign w:val="center"/>
          </w:tcPr>
          <w:p w:rsidR="00172514" w:rsidRPr="007655E2" w:rsidRDefault="00093EBF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464</w:t>
            </w:r>
          </w:p>
        </w:tc>
        <w:tc>
          <w:tcPr>
            <w:tcW w:w="1862" w:type="dxa"/>
            <w:gridSpan w:val="2"/>
            <w:vAlign w:val="center"/>
          </w:tcPr>
          <w:p w:rsidR="00172514" w:rsidRPr="007655E2" w:rsidRDefault="00093EBF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850" w:type="dxa"/>
            <w:gridSpan w:val="2"/>
            <w:vAlign w:val="center"/>
          </w:tcPr>
          <w:p w:rsidR="00172514" w:rsidRPr="007655E2" w:rsidRDefault="00093EBF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3348</w:t>
            </w:r>
          </w:p>
        </w:tc>
        <w:tc>
          <w:tcPr>
            <w:tcW w:w="1644" w:type="dxa"/>
            <w:vMerge/>
            <w:vAlign w:val="center"/>
          </w:tcPr>
          <w:p w:rsidR="00172514" w:rsidRPr="001A4835" w:rsidRDefault="00172514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363F36" w:rsidRDefault="00363F36" w:rsidP="001A4835">
      <w:pPr>
        <w:bidi/>
        <w:rPr>
          <w:rFonts w:ascii="Tahoma" w:hAnsi="Tahoma" w:cs="Tahoma"/>
          <w:b/>
          <w:bCs/>
          <w:rtl/>
        </w:rPr>
      </w:pPr>
    </w:p>
    <w:p w:rsidR="001A4835" w:rsidRPr="00C76CC4" w:rsidRDefault="001A4835" w:rsidP="00363F36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900"/>
        <w:gridCol w:w="1080"/>
        <w:gridCol w:w="1260"/>
      </w:tblGrid>
      <w:tr w:rsidR="001A4835" w:rsidTr="00ED5250">
        <w:tc>
          <w:tcPr>
            <w:tcW w:w="2178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90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08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26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Tr="00ED5250">
        <w:tc>
          <w:tcPr>
            <w:tcW w:w="2178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900" w:type="dxa"/>
            <w:vAlign w:val="center"/>
          </w:tcPr>
          <w:p w:rsidR="001A4835" w:rsidRPr="00C76CC4" w:rsidRDefault="00093EBF" w:rsidP="00B5411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178</w:t>
            </w:r>
          </w:p>
        </w:tc>
        <w:tc>
          <w:tcPr>
            <w:tcW w:w="1080" w:type="dxa"/>
            <w:vAlign w:val="center"/>
          </w:tcPr>
          <w:p w:rsidR="001A4835" w:rsidRPr="00C76CC4" w:rsidRDefault="00093EBF" w:rsidP="006F76A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126</w:t>
            </w:r>
          </w:p>
        </w:tc>
        <w:tc>
          <w:tcPr>
            <w:tcW w:w="1260" w:type="dxa"/>
            <w:vAlign w:val="center"/>
          </w:tcPr>
          <w:p w:rsidR="001A4835" w:rsidRPr="00C76CC4" w:rsidRDefault="00093EBF" w:rsidP="00B5411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304</w:t>
            </w:r>
          </w:p>
        </w:tc>
      </w:tr>
      <w:tr w:rsidR="001A4835" w:rsidTr="00ED5250">
        <w:tc>
          <w:tcPr>
            <w:tcW w:w="2178" w:type="dxa"/>
            <w:vAlign w:val="center"/>
          </w:tcPr>
          <w:p w:rsidR="001A4835" w:rsidRPr="00C76CC4" w:rsidRDefault="000811E0" w:rsidP="00ED525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900" w:type="dxa"/>
            <w:vAlign w:val="center"/>
          </w:tcPr>
          <w:p w:rsidR="001A4835" w:rsidRPr="00C76CC4" w:rsidRDefault="00093EBF" w:rsidP="00B5411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222</w:t>
            </w:r>
          </w:p>
        </w:tc>
        <w:tc>
          <w:tcPr>
            <w:tcW w:w="1080" w:type="dxa"/>
            <w:vAlign w:val="center"/>
          </w:tcPr>
          <w:p w:rsidR="001A4835" w:rsidRPr="00C76CC4" w:rsidRDefault="00093EBF" w:rsidP="00B5411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184</w:t>
            </w:r>
          </w:p>
        </w:tc>
        <w:tc>
          <w:tcPr>
            <w:tcW w:w="1260" w:type="dxa"/>
            <w:vAlign w:val="center"/>
          </w:tcPr>
          <w:p w:rsidR="001A4835" w:rsidRPr="00C76CC4" w:rsidRDefault="00093EBF" w:rsidP="00B5411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406</w:t>
            </w:r>
          </w:p>
        </w:tc>
      </w:tr>
      <w:tr w:rsidR="00C15642" w:rsidTr="00ED5250">
        <w:tc>
          <w:tcPr>
            <w:tcW w:w="2178" w:type="dxa"/>
            <w:vAlign w:val="center"/>
          </w:tcPr>
          <w:p w:rsidR="00C15642" w:rsidRPr="00C76CC4" w:rsidRDefault="00C15642" w:rsidP="00C1564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900" w:type="dxa"/>
            <w:vAlign w:val="center"/>
          </w:tcPr>
          <w:p w:rsidR="00C15642" w:rsidRPr="00C76CC4" w:rsidRDefault="00093EBF" w:rsidP="00C1564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162</w:t>
            </w:r>
          </w:p>
        </w:tc>
        <w:tc>
          <w:tcPr>
            <w:tcW w:w="1080" w:type="dxa"/>
            <w:vAlign w:val="center"/>
          </w:tcPr>
          <w:p w:rsidR="00C15642" w:rsidRPr="00C76CC4" w:rsidRDefault="00093EBF" w:rsidP="00C1564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260" w:type="dxa"/>
            <w:vAlign w:val="center"/>
          </w:tcPr>
          <w:p w:rsidR="00C15642" w:rsidRPr="00C76CC4" w:rsidRDefault="00093EBF" w:rsidP="00C1564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162</w:t>
            </w:r>
          </w:p>
        </w:tc>
      </w:tr>
      <w:tr w:rsidR="00C15642" w:rsidTr="00ED5250">
        <w:tc>
          <w:tcPr>
            <w:tcW w:w="2178" w:type="dxa"/>
            <w:vAlign w:val="center"/>
          </w:tcPr>
          <w:p w:rsidR="00C15642" w:rsidRDefault="00C15642" w:rsidP="00C1564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900" w:type="dxa"/>
            <w:vAlign w:val="center"/>
          </w:tcPr>
          <w:p w:rsidR="00C15642" w:rsidRPr="00C76CC4" w:rsidRDefault="00093EBF" w:rsidP="00C1564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124</w:t>
            </w:r>
          </w:p>
        </w:tc>
        <w:tc>
          <w:tcPr>
            <w:tcW w:w="1080" w:type="dxa"/>
            <w:vAlign w:val="center"/>
          </w:tcPr>
          <w:p w:rsidR="00C15642" w:rsidRPr="00C76CC4" w:rsidRDefault="00093EBF" w:rsidP="00C1564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1260" w:type="dxa"/>
            <w:vAlign w:val="center"/>
          </w:tcPr>
          <w:p w:rsidR="00C15642" w:rsidRPr="00C76CC4" w:rsidRDefault="00093EBF" w:rsidP="00C1564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149</w:t>
            </w:r>
          </w:p>
        </w:tc>
      </w:tr>
    </w:tbl>
    <w:p w:rsidR="008F0504" w:rsidRPr="00F12614" w:rsidRDefault="008F0504" w:rsidP="002A229D">
      <w:pPr>
        <w:bidi/>
        <w:jc w:val="center"/>
        <w:rPr>
          <w:b/>
          <w:bCs/>
          <w:sz w:val="32"/>
          <w:szCs w:val="32"/>
          <w:u w:val="single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>
        <w:rPr>
          <w:rFonts w:hint="cs"/>
          <w:b/>
          <w:bCs/>
          <w:sz w:val="32"/>
          <w:szCs w:val="32"/>
          <w:u w:val="single"/>
          <w:rtl/>
        </w:rPr>
        <w:t>بعثت النبی</w:t>
      </w:r>
      <w:r w:rsidR="00601869">
        <w:rPr>
          <w:b/>
          <w:bCs/>
          <w:sz w:val="32"/>
          <w:szCs w:val="32"/>
          <w:u w:val="single"/>
        </w:rPr>
        <w:t xml:space="preserve"> </w:t>
      </w:r>
      <w:r w:rsidR="00601869" w:rsidRPr="00601869">
        <w:rPr>
          <w:b/>
          <w:bCs/>
          <w:sz w:val="32"/>
          <w:szCs w:val="32"/>
          <w:u w:val="single"/>
          <w:rtl/>
        </w:rPr>
        <w:t xml:space="preserve">سال تحصیلی </w:t>
      </w:r>
      <w:r w:rsidR="002A229D">
        <w:rPr>
          <w:rFonts w:hint="cs"/>
          <w:b/>
          <w:bCs/>
          <w:sz w:val="32"/>
          <w:szCs w:val="32"/>
          <w:u w:val="single"/>
          <w:rtl/>
        </w:rPr>
        <w:t>1405</w:t>
      </w:r>
      <w:r w:rsidR="00E83504">
        <w:rPr>
          <w:rFonts w:hint="cs"/>
          <w:b/>
          <w:bCs/>
          <w:sz w:val="32"/>
          <w:szCs w:val="32"/>
          <w:u w:val="single"/>
          <w:rtl/>
        </w:rPr>
        <w:t>-</w:t>
      </w:r>
      <w:r w:rsidR="002A229D">
        <w:rPr>
          <w:rFonts w:hint="cs"/>
          <w:b/>
          <w:bCs/>
          <w:sz w:val="32"/>
          <w:szCs w:val="32"/>
          <w:u w:val="single"/>
          <w:rtl/>
        </w:rPr>
        <w:t>1404</w:t>
      </w:r>
    </w:p>
    <w:tbl>
      <w:tblPr>
        <w:tblStyle w:val="TableGrid"/>
        <w:bidiVisual/>
        <w:tblW w:w="14601" w:type="dxa"/>
        <w:tblInd w:w="-824" w:type="dxa"/>
        <w:tblLook w:val="04A0" w:firstRow="1" w:lastRow="0" w:firstColumn="1" w:lastColumn="0" w:noHBand="0" w:noVBand="1"/>
      </w:tblPr>
      <w:tblGrid>
        <w:gridCol w:w="722"/>
        <w:gridCol w:w="2100"/>
        <w:gridCol w:w="2250"/>
        <w:gridCol w:w="1350"/>
        <w:gridCol w:w="810"/>
        <w:gridCol w:w="810"/>
        <w:gridCol w:w="5264"/>
        <w:gridCol w:w="1295"/>
      </w:tblGrid>
      <w:tr w:rsidR="00F0526A" w:rsidTr="005A5786">
        <w:tc>
          <w:tcPr>
            <w:tcW w:w="722" w:type="dxa"/>
            <w:shd w:val="clear" w:color="auto" w:fill="auto"/>
            <w:vAlign w:val="center"/>
          </w:tcPr>
          <w:p w:rsidR="00704058" w:rsidRPr="009B724C" w:rsidRDefault="00704058" w:rsidP="00E343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704058" w:rsidRPr="009B724C" w:rsidRDefault="00704058" w:rsidP="00E343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04058" w:rsidRPr="009B724C" w:rsidRDefault="00704058" w:rsidP="00E343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04058" w:rsidRPr="009B724C" w:rsidRDefault="00704058" w:rsidP="00E343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04058" w:rsidRPr="009B724C" w:rsidRDefault="00704058" w:rsidP="00E343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04058" w:rsidRPr="009B724C" w:rsidRDefault="00704058" w:rsidP="00E343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264" w:type="dxa"/>
            <w:shd w:val="clear" w:color="auto" w:fill="auto"/>
            <w:vAlign w:val="center"/>
          </w:tcPr>
          <w:p w:rsidR="00704058" w:rsidRPr="009B724C" w:rsidRDefault="00704058" w:rsidP="00E343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704058" w:rsidRPr="009B724C" w:rsidRDefault="00704058" w:rsidP="00E343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7265BC" w:rsidTr="002A229D">
        <w:tc>
          <w:tcPr>
            <w:tcW w:w="722" w:type="dxa"/>
            <w:shd w:val="clear" w:color="auto" w:fill="FFFFFF" w:themeFill="background1"/>
            <w:vAlign w:val="center"/>
          </w:tcPr>
          <w:p w:rsidR="007265BC" w:rsidRPr="00B84BAA" w:rsidRDefault="007265BC" w:rsidP="007265BC">
            <w:pPr>
              <w:bidi/>
              <w:spacing w:line="360" w:lineRule="auto"/>
              <w:jc w:val="center"/>
              <w:rPr>
                <w:rFonts w:asciiTheme="minorBidi" w:hAnsiTheme="minorBidi" w:cs="B Nazanin"/>
                <w:rtl/>
              </w:rPr>
            </w:pPr>
            <w:bookmarkStart w:id="0" w:name="_GoBack" w:colFirst="4" w:colLast="5"/>
            <w:r>
              <w:rPr>
                <w:rFonts w:asciiTheme="minorBidi" w:hAnsiTheme="minorBidi" w:cs="B Nazanin"/>
              </w:rPr>
              <w:t>1</w:t>
            </w:r>
          </w:p>
        </w:tc>
        <w:tc>
          <w:tcPr>
            <w:tcW w:w="2100" w:type="dxa"/>
            <w:shd w:val="clear" w:color="auto" w:fill="FFFFFF" w:themeFill="background1"/>
            <w:vAlign w:val="center"/>
          </w:tcPr>
          <w:p w:rsidR="007265BC" w:rsidRPr="00B84BAA" w:rsidRDefault="007265BC" w:rsidP="007265BC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>شهید جلالوند</w:t>
            </w:r>
            <w:r w:rsidRPr="005929C4">
              <w:rPr>
                <w:rFonts w:asciiTheme="minorBidi" w:hAnsiTheme="minorBidi" w:cs="B Nazanin" w:hint="cs"/>
                <w:rtl/>
                <w:lang w:bidi="fa-IR"/>
              </w:rPr>
              <w:t xml:space="preserve"> </w:t>
            </w:r>
            <w:r>
              <w:rPr>
                <w:rFonts w:asciiTheme="minorBidi" w:hAnsiTheme="minorBidi" w:cs="B Nazanin"/>
                <w:lang w:bidi="fa-IR"/>
              </w:rPr>
              <w:t>2</w:t>
            </w: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:rsidR="007265BC" w:rsidRPr="00B84BAA" w:rsidRDefault="007265BC" w:rsidP="007265BC">
            <w:pPr>
              <w:bidi/>
              <w:jc w:val="center"/>
              <w:rPr>
                <w:rFonts w:asciiTheme="minorBidi" w:hAnsiTheme="minorBidi" w:cs="B Nazanin"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>ابتدایی پسرانه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7265BC" w:rsidRPr="00B84BAA" w:rsidRDefault="007265BC" w:rsidP="007265BC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>آ رحمانی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7265BC" w:rsidRPr="007265BC" w:rsidRDefault="007265BC" w:rsidP="002A229D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7265BC">
              <w:rPr>
                <w:rFonts w:asciiTheme="minorBidi" w:hAnsiTheme="minorBidi" w:cs="B Nazanin"/>
                <w:lang w:bidi="fa-IR"/>
              </w:rPr>
              <w:t>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7265BC" w:rsidRPr="007265BC" w:rsidRDefault="007265BC" w:rsidP="002A229D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7265BC">
              <w:rPr>
                <w:rFonts w:asciiTheme="minorBidi" w:hAnsiTheme="minorBidi" w:cs="B Nazanin"/>
                <w:lang w:bidi="fa-IR"/>
              </w:rPr>
              <w:t>513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7265BC" w:rsidRPr="00B84BAA" w:rsidRDefault="007265BC" w:rsidP="007265BC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افسریه 15 متری دوم نبش خ هفتم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7265BC" w:rsidRDefault="007265BC" w:rsidP="007265BC">
            <w:pPr>
              <w:bidi/>
              <w:jc w:val="center"/>
              <w:rPr>
                <w:rFonts w:asciiTheme="minorBidi" w:hAnsiTheme="minorBidi" w:cs="B Nazanin"/>
              </w:rPr>
            </w:pPr>
            <w:r>
              <w:rPr>
                <w:rFonts w:asciiTheme="minorBidi" w:hAnsiTheme="minorBidi" w:cs="B Nazanin"/>
              </w:rPr>
              <w:t>33142975</w:t>
            </w:r>
          </w:p>
          <w:p w:rsidR="007265BC" w:rsidRPr="00B84BAA" w:rsidRDefault="007265BC" w:rsidP="007265BC">
            <w:pPr>
              <w:bidi/>
              <w:jc w:val="center"/>
              <w:rPr>
                <w:rFonts w:asciiTheme="minorBidi" w:hAnsiTheme="minorBidi" w:cs="B Nazanin"/>
              </w:rPr>
            </w:pPr>
          </w:p>
        </w:tc>
      </w:tr>
      <w:tr w:rsidR="007265BC" w:rsidTr="002A229D">
        <w:tc>
          <w:tcPr>
            <w:tcW w:w="722" w:type="dxa"/>
            <w:shd w:val="clear" w:color="auto" w:fill="FFFFFF" w:themeFill="background1"/>
            <w:vAlign w:val="center"/>
          </w:tcPr>
          <w:p w:rsidR="007265BC" w:rsidRPr="00B84BAA" w:rsidRDefault="007265BC" w:rsidP="007265BC">
            <w:pPr>
              <w:bidi/>
              <w:spacing w:line="360" w:lineRule="auto"/>
              <w:jc w:val="center"/>
              <w:rPr>
                <w:rFonts w:asciiTheme="minorBidi" w:hAnsiTheme="minorBidi" w:cs="B Nazanin"/>
                <w:rtl/>
              </w:rPr>
            </w:pPr>
            <w:r>
              <w:rPr>
                <w:rFonts w:asciiTheme="minorBidi" w:hAnsiTheme="minorBidi" w:cs="B Nazanin"/>
              </w:rPr>
              <w:t>2</w:t>
            </w:r>
          </w:p>
        </w:tc>
        <w:tc>
          <w:tcPr>
            <w:tcW w:w="2100" w:type="dxa"/>
            <w:shd w:val="clear" w:color="auto" w:fill="FFFFFF" w:themeFill="background1"/>
            <w:vAlign w:val="center"/>
          </w:tcPr>
          <w:p w:rsidR="007265BC" w:rsidRPr="005929C4" w:rsidRDefault="007265BC" w:rsidP="007265BC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>شهید جلالوند</w:t>
            </w:r>
            <w:r w:rsidRPr="005929C4">
              <w:rPr>
                <w:rFonts w:asciiTheme="minorBidi" w:hAnsiTheme="minorBidi" w:cs="B Nazanin" w:hint="cs"/>
                <w:rtl/>
                <w:lang w:bidi="fa-IR"/>
              </w:rPr>
              <w:t xml:space="preserve"> </w:t>
            </w:r>
            <w:r>
              <w:rPr>
                <w:rFonts w:asciiTheme="minorBidi" w:hAnsiTheme="minorBidi" w:cs="B Nazanin"/>
                <w:lang w:bidi="fa-IR"/>
              </w:rPr>
              <w:t>1</w:t>
            </w: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:rsidR="007265BC" w:rsidRPr="005929C4" w:rsidRDefault="007265BC" w:rsidP="007265BC">
            <w:pPr>
              <w:bidi/>
              <w:jc w:val="center"/>
              <w:rPr>
                <w:rFonts w:asciiTheme="minorBidi" w:hAnsiTheme="minorBidi" w:cs="B Nazanin"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>ابتدایی پسرانه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7265BC" w:rsidRPr="005929C4" w:rsidRDefault="007265BC" w:rsidP="007265BC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>آ رحمانی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7265BC" w:rsidRPr="007265BC" w:rsidRDefault="007265BC" w:rsidP="002A229D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7265BC">
              <w:rPr>
                <w:rFonts w:asciiTheme="minorBidi" w:hAnsiTheme="minorBidi" w:cs="B Nazanin"/>
                <w:lang w:bidi="fa-IR"/>
              </w:rPr>
              <w:t>126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7265BC" w:rsidRPr="007265BC" w:rsidRDefault="007265BC" w:rsidP="002A229D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7265BC">
              <w:rPr>
                <w:rFonts w:asciiTheme="minorBidi" w:hAnsiTheme="minorBidi" w:cs="B Nazanin"/>
                <w:lang w:bidi="fa-IR"/>
              </w:rPr>
              <w:t>403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7265BC" w:rsidRPr="00B84BAA" w:rsidRDefault="007265BC" w:rsidP="007265BC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افسریه 15 متری دوم نبش خ هفتم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7265BC" w:rsidRPr="00B84BAA" w:rsidRDefault="007265BC" w:rsidP="007265BC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33142975</w:t>
            </w:r>
          </w:p>
          <w:p w:rsidR="007265BC" w:rsidRPr="00B84BAA" w:rsidRDefault="007265BC" w:rsidP="007265BC">
            <w:pPr>
              <w:bidi/>
              <w:jc w:val="center"/>
              <w:rPr>
                <w:rFonts w:asciiTheme="minorBidi" w:hAnsiTheme="minorBidi" w:cs="B Nazanin"/>
              </w:rPr>
            </w:pPr>
          </w:p>
        </w:tc>
      </w:tr>
      <w:tr w:rsidR="007265BC" w:rsidTr="002A229D">
        <w:tc>
          <w:tcPr>
            <w:tcW w:w="722" w:type="dxa"/>
            <w:shd w:val="clear" w:color="auto" w:fill="FFFFFF" w:themeFill="background1"/>
            <w:vAlign w:val="center"/>
          </w:tcPr>
          <w:p w:rsidR="007265BC" w:rsidRPr="00B84BAA" w:rsidRDefault="007265BC" w:rsidP="007265BC">
            <w:pPr>
              <w:bidi/>
              <w:spacing w:line="360" w:lineRule="auto"/>
              <w:jc w:val="center"/>
              <w:rPr>
                <w:rFonts w:asciiTheme="minorBidi" w:hAnsiTheme="minorBidi" w:cs="B Nazanin"/>
                <w:rtl/>
              </w:rPr>
            </w:pPr>
            <w:r>
              <w:rPr>
                <w:rFonts w:asciiTheme="minorBidi" w:hAnsiTheme="minorBidi" w:cs="B Nazanin"/>
              </w:rPr>
              <w:t>3</w:t>
            </w:r>
          </w:p>
        </w:tc>
        <w:tc>
          <w:tcPr>
            <w:tcW w:w="2100" w:type="dxa"/>
            <w:shd w:val="clear" w:color="auto" w:fill="FFFFFF" w:themeFill="background1"/>
            <w:vAlign w:val="center"/>
          </w:tcPr>
          <w:p w:rsidR="007265BC" w:rsidRPr="005929C4" w:rsidRDefault="007265BC" w:rsidP="007265BC">
            <w:pPr>
              <w:bidi/>
              <w:jc w:val="center"/>
              <w:rPr>
                <w:rFonts w:asciiTheme="minorBidi" w:hAnsiTheme="minorBidi" w:cs="B Nazanin"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>آزادی1</w:t>
            </w: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:rsidR="007265BC" w:rsidRPr="005929C4" w:rsidRDefault="007265BC" w:rsidP="007265BC">
            <w:pPr>
              <w:bidi/>
              <w:jc w:val="center"/>
              <w:rPr>
                <w:rFonts w:asciiTheme="minorBidi" w:hAnsiTheme="minorBidi" w:cs="B Nazanin"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>ابتدایی دخترانه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7265BC" w:rsidRPr="005929C4" w:rsidRDefault="007265BC" w:rsidP="007265BC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 xml:space="preserve">خ </w:t>
            </w:r>
            <w:r>
              <w:rPr>
                <w:rFonts w:asciiTheme="minorBidi" w:hAnsiTheme="minorBidi" w:cs="B Nazanin" w:hint="cs"/>
                <w:rtl/>
                <w:lang w:bidi="fa-IR"/>
              </w:rPr>
              <w:t>بیطرفان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7265BC" w:rsidRPr="007265BC" w:rsidRDefault="007265BC" w:rsidP="002A229D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7265BC">
              <w:rPr>
                <w:rFonts w:asciiTheme="minorBidi" w:hAnsiTheme="minorBidi" w:cs="B Nazanin"/>
                <w:lang w:bidi="fa-IR"/>
              </w:rPr>
              <w:t>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7265BC" w:rsidRPr="007265BC" w:rsidRDefault="007265BC" w:rsidP="002A229D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7265BC">
              <w:rPr>
                <w:rFonts w:asciiTheme="minorBidi" w:hAnsiTheme="minorBidi" w:cs="B Nazanin"/>
                <w:lang w:bidi="fa-IR"/>
              </w:rPr>
              <w:t>704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7265BC" w:rsidRPr="00B84BAA" w:rsidRDefault="007265BC" w:rsidP="007265BC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افسریه 15 متری دوم بین خ 5 و 6 جنب پیش دانشگاهی ملاصدرا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7265BC" w:rsidRPr="00B84BAA" w:rsidRDefault="007265BC" w:rsidP="007265BC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33839333</w:t>
            </w:r>
          </w:p>
        </w:tc>
      </w:tr>
      <w:tr w:rsidR="007265BC" w:rsidTr="002A229D">
        <w:tc>
          <w:tcPr>
            <w:tcW w:w="722" w:type="dxa"/>
            <w:shd w:val="clear" w:color="auto" w:fill="FFFFFF" w:themeFill="background1"/>
            <w:vAlign w:val="center"/>
          </w:tcPr>
          <w:p w:rsidR="007265BC" w:rsidRPr="00B84BAA" w:rsidRDefault="007265BC" w:rsidP="007265BC">
            <w:pPr>
              <w:bidi/>
              <w:spacing w:line="360" w:lineRule="auto"/>
              <w:jc w:val="center"/>
              <w:rPr>
                <w:rFonts w:asciiTheme="minorBidi" w:hAnsiTheme="minorBidi" w:cs="B Nazanin"/>
                <w:rtl/>
              </w:rPr>
            </w:pPr>
            <w:r>
              <w:rPr>
                <w:rFonts w:asciiTheme="minorBidi" w:hAnsiTheme="minorBidi" w:cs="B Nazanin"/>
              </w:rPr>
              <w:t>4</w:t>
            </w:r>
          </w:p>
        </w:tc>
        <w:tc>
          <w:tcPr>
            <w:tcW w:w="2100" w:type="dxa"/>
            <w:shd w:val="clear" w:color="auto" w:fill="FFFFFF" w:themeFill="background1"/>
            <w:vAlign w:val="center"/>
          </w:tcPr>
          <w:p w:rsidR="007265BC" w:rsidRPr="005929C4" w:rsidRDefault="007265BC" w:rsidP="007265BC">
            <w:pPr>
              <w:bidi/>
              <w:jc w:val="center"/>
              <w:rPr>
                <w:rFonts w:asciiTheme="minorBidi" w:hAnsiTheme="minorBidi" w:cs="B Nazanin"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>آزادی2</w:t>
            </w: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:rsidR="007265BC" w:rsidRPr="005929C4" w:rsidRDefault="007265BC" w:rsidP="007265BC">
            <w:pPr>
              <w:bidi/>
              <w:jc w:val="center"/>
              <w:rPr>
                <w:rFonts w:asciiTheme="minorBidi" w:hAnsiTheme="minorBidi" w:cs="B Nazanin"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>ابتدایی دخترانه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7265BC" w:rsidRPr="005929C4" w:rsidRDefault="007265BC" w:rsidP="007265BC">
            <w:pPr>
              <w:bidi/>
              <w:jc w:val="center"/>
              <w:rPr>
                <w:rFonts w:asciiTheme="minorBidi" w:hAnsiTheme="minorBidi" w:cs="B Nazanin"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>خ فرخی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7265BC" w:rsidRPr="007265BC" w:rsidRDefault="007265BC" w:rsidP="002A229D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7265BC">
              <w:rPr>
                <w:rFonts w:asciiTheme="minorBidi" w:hAnsiTheme="minorBidi" w:cs="B Nazanin"/>
                <w:lang w:bidi="fa-IR"/>
              </w:rPr>
              <w:t>107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7265BC" w:rsidRPr="007265BC" w:rsidRDefault="007265BC" w:rsidP="002A229D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7265BC">
              <w:rPr>
                <w:rFonts w:asciiTheme="minorBidi" w:hAnsiTheme="minorBidi" w:cs="B Nazanin"/>
                <w:lang w:bidi="fa-IR"/>
              </w:rPr>
              <w:t>540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7265BC" w:rsidRPr="00B84BAA" w:rsidRDefault="007265BC" w:rsidP="007265BC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افسریه 15 متری دوم بین خ 5 و 6 جنب پیش دانشگاهی ملاصدرا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7265BC" w:rsidRPr="00B84BAA" w:rsidRDefault="007265BC" w:rsidP="007265BC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33839333</w:t>
            </w:r>
          </w:p>
        </w:tc>
      </w:tr>
      <w:tr w:rsidR="007265BC" w:rsidTr="002A229D">
        <w:tc>
          <w:tcPr>
            <w:tcW w:w="722" w:type="dxa"/>
            <w:shd w:val="clear" w:color="auto" w:fill="FFFFFF" w:themeFill="background1"/>
            <w:vAlign w:val="center"/>
          </w:tcPr>
          <w:p w:rsidR="007265BC" w:rsidRPr="001A79CA" w:rsidRDefault="007265BC" w:rsidP="007265BC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/>
                <w:lang w:bidi="fa-IR"/>
              </w:rPr>
              <w:t>5</w:t>
            </w:r>
          </w:p>
        </w:tc>
        <w:tc>
          <w:tcPr>
            <w:tcW w:w="2100" w:type="dxa"/>
            <w:shd w:val="clear" w:color="auto" w:fill="FFFFFF" w:themeFill="background1"/>
            <w:vAlign w:val="center"/>
          </w:tcPr>
          <w:p w:rsidR="007265BC" w:rsidRPr="005929C4" w:rsidRDefault="007265BC" w:rsidP="007265BC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>
              <w:rPr>
                <w:rFonts w:asciiTheme="minorBidi" w:hAnsiTheme="minorBidi" w:cs="B Nazanin" w:hint="cs"/>
                <w:rtl/>
              </w:rPr>
              <w:t>شهید کرمانشاهی</w:t>
            </w: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:rsidR="007265BC" w:rsidRPr="005929C4" w:rsidRDefault="007265BC" w:rsidP="007265BC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>
              <w:rPr>
                <w:rFonts w:asciiTheme="minorBidi" w:hAnsiTheme="minorBidi" w:cs="B Nazanin" w:hint="cs"/>
                <w:rtl/>
              </w:rPr>
              <w:t>ابتدایی دخترانه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7265BC" w:rsidRPr="005929C4" w:rsidRDefault="007265BC" w:rsidP="007265BC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>
              <w:rPr>
                <w:rFonts w:asciiTheme="minorBidi" w:hAnsiTheme="minorBidi" w:cs="B Nazanin" w:hint="cs"/>
                <w:rtl/>
              </w:rPr>
              <w:t>خ زارع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7265BC" w:rsidRPr="007265BC" w:rsidRDefault="007265BC" w:rsidP="002A229D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7265BC">
              <w:rPr>
                <w:rFonts w:asciiTheme="minorBidi" w:hAnsiTheme="minorBidi" w:cs="B Nazanin"/>
                <w:lang w:bidi="fa-IR"/>
              </w:rPr>
              <w:t>71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7265BC" w:rsidRPr="007265BC" w:rsidRDefault="007265BC" w:rsidP="002A229D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7265BC">
              <w:rPr>
                <w:rFonts w:asciiTheme="minorBidi" w:hAnsiTheme="minorBidi" w:cs="B Nazanin"/>
                <w:lang w:bidi="fa-IR"/>
              </w:rPr>
              <w:t>221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7265BC" w:rsidRPr="00B84BAA" w:rsidRDefault="007265BC" w:rsidP="007265BC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>
              <w:rPr>
                <w:rFonts w:asciiTheme="minorBidi" w:hAnsiTheme="minorBidi" w:cs="B Nazanin" w:hint="cs"/>
                <w:rtl/>
              </w:rPr>
              <w:t>افسریه 15متری دوم روبروی خ6 پ28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7265BC" w:rsidRDefault="007265BC" w:rsidP="007265BC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>
              <w:rPr>
                <w:rFonts w:asciiTheme="minorBidi" w:hAnsiTheme="minorBidi" w:cs="B Nazanin" w:hint="cs"/>
                <w:rtl/>
              </w:rPr>
              <w:t>33802526</w:t>
            </w:r>
          </w:p>
          <w:p w:rsidR="007265BC" w:rsidRPr="00B84BAA" w:rsidRDefault="007265BC" w:rsidP="007265BC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</w:p>
        </w:tc>
      </w:tr>
      <w:tr w:rsidR="007265BC" w:rsidTr="002A229D">
        <w:tc>
          <w:tcPr>
            <w:tcW w:w="722" w:type="dxa"/>
            <w:shd w:val="clear" w:color="auto" w:fill="FFFFFF" w:themeFill="background1"/>
            <w:vAlign w:val="center"/>
          </w:tcPr>
          <w:p w:rsidR="007265BC" w:rsidRPr="001A79CA" w:rsidRDefault="007265BC" w:rsidP="007265BC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6</w:t>
            </w:r>
          </w:p>
        </w:tc>
        <w:tc>
          <w:tcPr>
            <w:tcW w:w="2100" w:type="dxa"/>
            <w:shd w:val="clear" w:color="auto" w:fill="FFFFFF" w:themeFill="background1"/>
            <w:vAlign w:val="center"/>
          </w:tcPr>
          <w:p w:rsidR="007265BC" w:rsidRPr="005929C4" w:rsidRDefault="007265BC" w:rsidP="007265BC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5929C4">
              <w:rPr>
                <w:rFonts w:asciiTheme="minorBidi" w:hAnsiTheme="minorBidi" w:cs="B Nazanin" w:hint="cs"/>
                <w:rtl/>
                <w:lang w:bidi="fa-IR"/>
              </w:rPr>
              <w:t>شهید جعفری</w:t>
            </w: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:rsidR="007265BC" w:rsidRDefault="007265BC" w:rsidP="007265BC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</w:p>
          <w:p w:rsidR="007265BC" w:rsidRPr="005929C4" w:rsidRDefault="007265BC" w:rsidP="007265BC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5929C4">
              <w:rPr>
                <w:rFonts w:asciiTheme="minorBidi" w:hAnsiTheme="minorBidi"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7265BC" w:rsidRPr="005929C4" w:rsidRDefault="007265BC" w:rsidP="007265BC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5929C4">
              <w:rPr>
                <w:rFonts w:asciiTheme="minorBidi" w:hAnsiTheme="minorBidi" w:cs="B Nazanin" w:hint="cs"/>
                <w:rtl/>
                <w:lang w:bidi="fa-IR"/>
              </w:rPr>
              <w:t xml:space="preserve">خ </w:t>
            </w:r>
            <w:r>
              <w:rPr>
                <w:rFonts w:asciiTheme="minorBidi" w:hAnsiTheme="minorBidi" w:cs="B Nazanin" w:hint="cs"/>
                <w:rtl/>
                <w:lang w:bidi="fa-IR"/>
              </w:rPr>
              <w:t>لواسانی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7265BC" w:rsidRPr="007265BC" w:rsidRDefault="007265BC" w:rsidP="002A229D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7265BC">
              <w:rPr>
                <w:rFonts w:asciiTheme="minorBidi" w:hAnsiTheme="minorBidi" w:cs="B Nazanin"/>
                <w:lang w:bidi="fa-IR"/>
              </w:rPr>
              <w:t>162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7265BC" w:rsidRPr="007265BC" w:rsidRDefault="007265BC" w:rsidP="002A229D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7265BC">
              <w:rPr>
                <w:rFonts w:asciiTheme="minorBidi" w:hAnsiTheme="minorBidi" w:cs="B Nazanin"/>
                <w:lang w:bidi="fa-IR"/>
              </w:rPr>
              <w:t>503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7265BC" w:rsidRPr="001A79CA" w:rsidRDefault="007265BC" w:rsidP="007265BC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1A79CA">
              <w:rPr>
                <w:rFonts w:asciiTheme="minorBidi" w:hAnsiTheme="minorBidi" w:cs="B Nazanin" w:hint="cs"/>
                <w:rtl/>
                <w:lang w:bidi="fa-IR"/>
              </w:rPr>
              <w:t xml:space="preserve">افسریه 15 متری دوم </w:t>
            </w:r>
            <w:r>
              <w:rPr>
                <w:rFonts w:asciiTheme="minorBidi" w:hAnsiTheme="minorBidi" w:cs="B Nazanin" w:hint="cs"/>
                <w:rtl/>
                <w:lang w:bidi="fa-IR"/>
              </w:rPr>
              <w:t>کوچه ذایی ذهاقانی</w:t>
            </w:r>
            <w:r w:rsidRPr="001A79CA">
              <w:rPr>
                <w:rFonts w:asciiTheme="minorBidi" w:hAnsiTheme="minorBidi"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7265BC" w:rsidRPr="001A79CA" w:rsidRDefault="007265BC" w:rsidP="007265BC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 w:rsidRPr="001A79CA">
              <w:rPr>
                <w:rFonts w:asciiTheme="minorBidi" w:hAnsiTheme="minorBidi" w:cs="B Nazanin" w:hint="cs"/>
                <w:rtl/>
                <w:lang w:bidi="fa-IR"/>
              </w:rPr>
              <w:t>33145452</w:t>
            </w:r>
          </w:p>
          <w:p w:rsidR="007265BC" w:rsidRPr="006C0374" w:rsidRDefault="007265BC" w:rsidP="007265BC">
            <w:pPr>
              <w:bidi/>
              <w:jc w:val="center"/>
              <w:rPr>
                <w:rFonts w:asciiTheme="minorBidi" w:hAnsiTheme="minorBidi" w:cs="B Nazanin"/>
                <w:sz w:val="2"/>
                <w:szCs w:val="2"/>
                <w:rtl/>
                <w:lang w:bidi="fa-IR"/>
              </w:rPr>
            </w:pPr>
          </w:p>
          <w:p w:rsidR="007265BC" w:rsidRPr="006C0374" w:rsidRDefault="007265BC" w:rsidP="007265BC">
            <w:pPr>
              <w:bidi/>
              <w:jc w:val="center"/>
              <w:rPr>
                <w:rFonts w:asciiTheme="minorBidi" w:hAnsiTheme="minorBidi" w:cs="B Nazanin"/>
                <w:sz w:val="2"/>
                <w:szCs w:val="2"/>
                <w:lang w:bidi="fa-IR"/>
              </w:rPr>
            </w:pPr>
          </w:p>
        </w:tc>
      </w:tr>
      <w:tr w:rsidR="007265BC" w:rsidTr="002A229D">
        <w:tc>
          <w:tcPr>
            <w:tcW w:w="722" w:type="dxa"/>
            <w:shd w:val="clear" w:color="auto" w:fill="FFFFFF" w:themeFill="background1"/>
            <w:vAlign w:val="center"/>
          </w:tcPr>
          <w:p w:rsidR="007265BC" w:rsidRDefault="007265BC" w:rsidP="007265BC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7</w:t>
            </w:r>
          </w:p>
        </w:tc>
        <w:tc>
          <w:tcPr>
            <w:tcW w:w="2100" w:type="dxa"/>
            <w:shd w:val="clear" w:color="auto" w:fill="FFFFFF" w:themeFill="background1"/>
            <w:vAlign w:val="center"/>
          </w:tcPr>
          <w:p w:rsidR="007265BC" w:rsidRPr="005929C4" w:rsidRDefault="007265BC" w:rsidP="007265BC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غیرانتفاعی معراج</w:t>
            </w: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:rsidR="007265BC" w:rsidRPr="005929C4" w:rsidRDefault="007265BC" w:rsidP="007265BC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7265BC" w:rsidRPr="005929C4" w:rsidRDefault="007265BC" w:rsidP="007265BC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آ.بلخاری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7265BC" w:rsidRPr="007265BC" w:rsidRDefault="007265BC" w:rsidP="002A229D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7265BC">
              <w:rPr>
                <w:rFonts w:asciiTheme="minorBidi" w:hAnsiTheme="minorBidi" w:cs="B Nazanin"/>
                <w:lang w:bidi="fa-IR"/>
              </w:rPr>
              <w:t>13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7265BC" w:rsidRPr="007265BC" w:rsidRDefault="007265BC" w:rsidP="002A229D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7265BC">
              <w:rPr>
                <w:rFonts w:asciiTheme="minorBidi" w:hAnsiTheme="minorBidi" w:cs="B Nazanin"/>
                <w:lang w:bidi="fa-IR"/>
              </w:rPr>
              <w:t>72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7265BC" w:rsidRPr="001A79CA" w:rsidRDefault="007265BC" w:rsidP="007265BC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اتوبان بسیج ایستگاه بسیج نبش کوچه نهم پ105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7265BC" w:rsidRPr="001A79CA" w:rsidRDefault="007265BC" w:rsidP="007265BC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33802538</w:t>
            </w:r>
          </w:p>
        </w:tc>
      </w:tr>
      <w:tr w:rsidR="007265BC" w:rsidTr="002A229D">
        <w:tc>
          <w:tcPr>
            <w:tcW w:w="722" w:type="dxa"/>
            <w:shd w:val="clear" w:color="auto" w:fill="FFFFFF" w:themeFill="background1"/>
            <w:vAlign w:val="center"/>
          </w:tcPr>
          <w:p w:rsidR="007265BC" w:rsidRDefault="007265BC" w:rsidP="007265BC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8</w:t>
            </w:r>
          </w:p>
        </w:tc>
        <w:tc>
          <w:tcPr>
            <w:tcW w:w="2100" w:type="dxa"/>
            <w:shd w:val="clear" w:color="auto" w:fill="FFFFFF" w:themeFill="background1"/>
            <w:vAlign w:val="center"/>
          </w:tcPr>
          <w:p w:rsidR="007265BC" w:rsidRPr="005929C4" w:rsidRDefault="007265BC" w:rsidP="007265BC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غیرانتفاعی معراج کاردانش</w:t>
            </w: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:rsidR="007265BC" w:rsidRDefault="007265BC" w:rsidP="007265BC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7265BC" w:rsidRDefault="007265BC" w:rsidP="007265BC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آ.بلخاری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7265BC" w:rsidRPr="007265BC" w:rsidRDefault="007265BC" w:rsidP="002A229D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7265BC">
              <w:rPr>
                <w:rFonts w:asciiTheme="minorBidi" w:hAnsiTheme="minorBidi" w:cs="B Nazanin"/>
                <w:lang w:bidi="fa-IR"/>
              </w:rPr>
              <w:t>12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7265BC" w:rsidRPr="007265BC" w:rsidRDefault="007265BC" w:rsidP="002A229D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7265BC">
              <w:rPr>
                <w:rFonts w:asciiTheme="minorBidi" w:hAnsiTheme="minorBidi" w:cs="B Nazanin"/>
                <w:lang w:bidi="fa-IR"/>
              </w:rPr>
              <w:t>53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7265BC" w:rsidRDefault="007265BC" w:rsidP="007265BC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اتوبان افسریه نبش خیابان نهم( مبرق رضوی)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7265BC" w:rsidRDefault="007265BC" w:rsidP="007265BC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33147183</w:t>
            </w:r>
          </w:p>
          <w:p w:rsidR="007265BC" w:rsidRDefault="007265BC" w:rsidP="007265BC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33140762</w:t>
            </w:r>
          </w:p>
        </w:tc>
      </w:tr>
      <w:tr w:rsidR="007265BC" w:rsidTr="002A229D">
        <w:tc>
          <w:tcPr>
            <w:tcW w:w="722" w:type="dxa"/>
            <w:shd w:val="clear" w:color="auto" w:fill="FFFFFF" w:themeFill="background1"/>
            <w:vAlign w:val="center"/>
          </w:tcPr>
          <w:p w:rsidR="007265BC" w:rsidRDefault="007265BC" w:rsidP="007265BC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9</w:t>
            </w:r>
          </w:p>
        </w:tc>
        <w:tc>
          <w:tcPr>
            <w:tcW w:w="2100" w:type="dxa"/>
            <w:shd w:val="clear" w:color="auto" w:fill="FFFFFF" w:themeFill="background1"/>
          </w:tcPr>
          <w:p w:rsidR="007265BC" w:rsidRPr="000235E5" w:rsidRDefault="007265BC" w:rsidP="007265BC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0235E5">
              <w:rPr>
                <w:rFonts w:asciiTheme="minorBidi" w:hAnsiTheme="minorBidi" w:cs="B Nazanin" w:hint="cs"/>
                <w:rtl/>
                <w:lang w:bidi="fa-IR"/>
              </w:rPr>
              <w:t>ملا</w:t>
            </w:r>
            <w:r w:rsidRPr="000235E5">
              <w:rPr>
                <w:rFonts w:asciiTheme="minorBidi" w:hAnsiTheme="minorBidi" w:cs="B Nazanin"/>
                <w:rtl/>
                <w:lang w:bidi="fa-IR"/>
              </w:rPr>
              <w:t xml:space="preserve"> </w:t>
            </w:r>
            <w:r w:rsidRPr="000235E5">
              <w:rPr>
                <w:rFonts w:asciiTheme="minorBidi" w:hAnsiTheme="minorBidi" w:cs="B Nazanin" w:hint="cs"/>
                <w:rtl/>
                <w:lang w:bidi="fa-IR"/>
              </w:rPr>
              <w:t>صدرا</w:t>
            </w:r>
          </w:p>
        </w:tc>
        <w:tc>
          <w:tcPr>
            <w:tcW w:w="2250" w:type="dxa"/>
            <w:shd w:val="clear" w:color="auto" w:fill="FFFFFF" w:themeFill="background1"/>
          </w:tcPr>
          <w:p w:rsidR="007265BC" w:rsidRPr="000235E5" w:rsidRDefault="007265BC" w:rsidP="007265BC">
            <w:pPr>
              <w:bidi/>
              <w:rPr>
                <w:rFonts w:asciiTheme="minorBidi" w:hAnsiTheme="minorBidi" w:cs="B Nazanin"/>
                <w:lang w:bidi="fa-IR"/>
              </w:rPr>
            </w:pPr>
            <w:r w:rsidRPr="000235E5">
              <w:rPr>
                <w:rFonts w:asciiTheme="minorBidi" w:hAnsiTheme="minorBidi" w:cs="B Nazanin" w:hint="cs"/>
                <w:rtl/>
                <w:lang w:bidi="fa-IR"/>
              </w:rPr>
              <w:t>متوسطه</w:t>
            </w:r>
            <w:r w:rsidRPr="000235E5">
              <w:rPr>
                <w:rFonts w:asciiTheme="minorBidi" w:hAnsiTheme="minorBidi" w:cs="B Nazanin"/>
                <w:rtl/>
                <w:lang w:bidi="fa-IR"/>
              </w:rPr>
              <w:t xml:space="preserve"> </w:t>
            </w:r>
            <w:r w:rsidRPr="000235E5">
              <w:rPr>
                <w:rFonts w:asciiTheme="minorBidi" w:hAnsiTheme="minorBidi" w:cs="B Nazanin" w:hint="cs"/>
                <w:rtl/>
                <w:lang w:bidi="fa-IR"/>
              </w:rPr>
              <w:t>دوره</w:t>
            </w:r>
            <w:r w:rsidRPr="000235E5">
              <w:rPr>
                <w:rFonts w:asciiTheme="minorBidi" w:hAnsiTheme="minorBidi" w:cs="B Nazanin"/>
                <w:rtl/>
                <w:lang w:bidi="fa-IR"/>
              </w:rPr>
              <w:t xml:space="preserve"> </w:t>
            </w:r>
            <w:r w:rsidRPr="000235E5">
              <w:rPr>
                <w:rFonts w:asciiTheme="minorBidi" w:hAnsiTheme="minorBidi" w:cs="B Nazanin" w:hint="cs"/>
                <w:rtl/>
                <w:lang w:bidi="fa-IR"/>
              </w:rPr>
              <w:t>دوم</w:t>
            </w:r>
            <w:r w:rsidRPr="000235E5">
              <w:rPr>
                <w:rFonts w:asciiTheme="minorBidi" w:hAnsiTheme="minorBidi" w:cs="B Nazanin"/>
                <w:rtl/>
                <w:lang w:bidi="fa-IR"/>
              </w:rPr>
              <w:t xml:space="preserve"> </w:t>
            </w:r>
            <w:r w:rsidRPr="000235E5">
              <w:rPr>
                <w:rFonts w:asciiTheme="minorBidi" w:hAnsiTheme="minorBidi" w:cs="B Nazanin" w:hint="cs"/>
                <w:rtl/>
                <w:lang w:bidi="fa-IR"/>
              </w:rPr>
              <w:t>دخترانه</w:t>
            </w:r>
          </w:p>
        </w:tc>
        <w:tc>
          <w:tcPr>
            <w:tcW w:w="1350" w:type="dxa"/>
            <w:shd w:val="clear" w:color="auto" w:fill="FFFFFF" w:themeFill="background1"/>
          </w:tcPr>
          <w:p w:rsidR="007265BC" w:rsidRPr="000235E5" w:rsidRDefault="007265BC" w:rsidP="007265BC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0235E5">
              <w:rPr>
                <w:rFonts w:asciiTheme="minorBidi" w:hAnsiTheme="minorBidi" w:cs="B Nazanin" w:hint="cs"/>
                <w:rtl/>
                <w:lang w:bidi="fa-IR"/>
              </w:rPr>
              <w:t>خ</w:t>
            </w:r>
            <w:r w:rsidRPr="000235E5">
              <w:rPr>
                <w:rFonts w:asciiTheme="minorBidi" w:hAnsiTheme="minorBidi" w:cs="B Nazanin"/>
                <w:rtl/>
                <w:lang w:bidi="fa-IR"/>
              </w:rPr>
              <w:t xml:space="preserve"> </w:t>
            </w:r>
            <w:r w:rsidRPr="000235E5">
              <w:rPr>
                <w:rFonts w:asciiTheme="minorBidi" w:hAnsiTheme="minorBidi" w:cs="B Nazanin" w:hint="cs"/>
                <w:rtl/>
                <w:lang w:bidi="fa-IR"/>
              </w:rPr>
              <w:t>نوزمانی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7265BC" w:rsidRPr="007265BC" w:rsidRDefault="007265BC" w:rsidP="002A229D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7265BC">
              <w:rPr>
                <w:rFonts w:asciiTheme="minorBidi" w:hAnsiTheme="minorBidi" w:cs="B Nazanin"/>
                <w:lang w:bidi="fa-IR"/>
              </w:rPr>
              <w:t>124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7265BC" w:rsidRPr="007265BC" w:rsidRDefault="007265BC" w:rsidP="002A229D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7265BC">
              <w:rPr>
                <w:rFonts w:asciiTheme="minorBidi" w:hAnsiTheme="minorBidi" w:cs="B Nazanin"/>
                <w:lang w:bidi="fa-IR"/>
              </w:rPr>
              <w:t>339</w:t>
            </w:r>
          </w:p>
        </w:tc>
        <w:tc>
          <w:tcPr>
            <w:tcW w:w="5264" w:type="dxa"/>
            <w:shd w:val="clear" w:color="auto" w:fill="FFFFFF" w:themeFill="background1"/>
          </w:tcPr>
          <w:p w:rsidR="007265BC" w:rsidRPr="000235E5" w:rsidRDefault="007265BC" w:rsidP="007265BC">
            <w:pPr>
              <w:jc w:val="center"/>
              <w:rPr>
                <w:rFonts w:asciiTheme="minorBidi" w:hAnsiTheme="minorBidi" w:cs="B Nazanin"/>
                <w:lang w:bidi="fa-IR"/>
              </w:rPr>
            </w:pPr>
            <w:r w:rsidRPr="000235E5">
              <w:rPr>
                <w:rFonts w:asciiTheme="minorBidi" w:hAnsiTheme="minorBidi" w:cs="B Nazanin" w:hint="cs"/>
                <w:rtl/>
                <w:lang w:bidi="fa-IR"/>
              </w:rPr>
              <w:t>افسریه</w:t>
            </w:r>
            <w:r w:rsidRPr="000235E5">
              <w:rPr>
                <w:rFonts w:asciiTheme="minorBidi" w:hAnsiTheme="minorBidi" w:cs="B Nazanin"/>
                <w:rtl/>
                <w:lang w:bidi="fa-IR"/>
              </w:rPr>
              <w:t xml:space="preserve"> 15 </w:t>
            </w:r>
            <w:r w:rsidRPr="000235E5">
              <w:rPr>
                <w:rFonts w:asciiTheme="minorBidi" w:hAnsiTheme="minorBidi" w:cs="B Nazanin" w:hint="cs"/>
                <w:rtl/>
                <w:lang w:bidi="fa-IR"/>
              </w:rPr>
              <w:t>متری</w:t>
            </w:r>
            <w:r w:rsidRPr="000235E5">
              <w:rPr>
                <w:rFonts w:asciiTheme="minorBidi" w:hAnsiTheme="minorBidi" w:cs="B Nazanin"/>
                <w:rtl/>
                <w:lang w:bidi="fa-IR"/>
              </w:rPr>
              <w:t xml:space="preserve"> </w:t>
            </w:r>
            <w:r w:rsidRPr="000235E5">
              <w:rPr>
                <w:rFonts w:asciiTheme="minorBidi" w:hAnsiTheme="minorBidi" w:cs="B Nazanin" w:hint="cs"/>
                <w:rtl/>
                <w:lang w:bidi="fa-IR"/>
              </w:rPr>
              <w:t>اول و دوم</w:t>
            </w:r>
            <w:r w:rsidRPr="000235E5">
              <w:rPr>
                <w:rFonts w:asciiTheme="minorBidi" w:hAnsiTheme="minorBidi" w:cs="B Nazanin"/>
                <w:rtl/>
                <w:lang w:bidi="fa-IR"/>
              </w:rPr>
              <w:t xml:space="preserve"> </w:t>
            </w:r>
            <w:r w:rsidRPr="000235E5">
              <w:rPr>
                <w:rFonts w:asciiTheme="minorBidi" w:hAnsiTheme="minorBidi" w:cs="B Nazanin" w:hint="cs"/>
                <w:rtl/>
                <w:lang w:bidi="fa-IR"/>
              </w:rPr>
              <w:t>خ</w:t>
            </w:r>
            <w:r w:rsidRPr="000235E5">
              <w:rPr>
                <w:rFonts w:asciiTheme="minorBidi" w:hAnsiTheme="minorBidi" w:cs="B Nazanin"/>
                <w:rtl/>
                <w:lang w:bidi="fa-IR"/>
              </w:rPr>
              <w:t xml:space="preserve"> </w:t>
            </w:r>
            <w:r w:rsidRPr="000235E5">
              <w:rPr>
                <w:rFonts w:asciiTheme="minorBidi" w:hAnsiTheme="minorBidi" w:cs="B Nazanin" w:hint="cs"/>
                <w:rtl/>
                <w:lang w:bidi="fa-IR"/>
              </w:rPr>
              <w:t xml:space="preserve"> شهید ثروتی</w:t>
            </w:r>
            <w:r w:rsidRPr="000235E5">
              <w:rPr>
                <w:rFonts w:asciiTheme="minorBidi" w:hAnsiTheme="minorBidi" w:cs="B Nazanin"/>
                <w:rtl/>
                <w:lang w:bidi="fa-IR"/>
              </w:rPr>
              <w:t xml:space="preserve"> </w:t>
            </w:r>
            <w:r w:rsidRPr="000235E5">
              <w:rPr>
                <w:rFonts w:asciiTheme="minorBidi" w:hAnsiTheme="minorBidi" w:cs="B Nazanin" w:hint="cs"/>
                <w:rtl/>
                <w:lang w:bidi="fa-IR"/>
              </w:rPr>
              <w:t>روبروی</w:t>
            </w:r>
            <w:r w:rsidRPr="000235E5">
              <w:rPr>
                <w:rFonts w:asciiTheme="minorBidi" w:hAnsiTheme="minorBidi" w:cs="B Nazanin"/>
                <w:rtl/>
                <w:lang w:bidi="fa-IR"/>
              </w:rPr>
              <w:t xml:space="preserve"> </w:t>
            </w:r>
            <w:r w:rsidRPr="000235E5">
              <w:rPr>
                <w:rFonts w:asciiTheme="minorBidi" w:hAnsiTheme="minorBidi" w:cs="B Nazanin" w:hint="cs"/>
                <w:rtl/>
                <w:lang w:bidi="fa-IR"/>
              </w:rPr>
              <w:t>بوستان</w:t>
            </w:r>
            <w:r w:rsidRPr="000235E5">
              <w:rPr>
                <w:rFonts w:asciiTheme="minorBidi" w:hAnsiTheme="minorBidi" w:cs="B Nazanin"/>
                <w:rtl/>
                <w:lang w:bidi="fa-IR"/>
              </w:rPr>
              <w:t xml:space="preserve"> </w:t>
            </w:r>
            <w:r w:rsidRPr="000235E5">
              <w:rPr>
                <w:rFonts w:asciiTheme="minorBidi" w:hAnsiTheme="minorBidi" w:cs="B Nazanin" w:hint="cs"/>
                <w:rtl/>
                <w:lang w:bidi="fa-IR"/>
              </w:rPr>
              <w:t>فجر</w:t>
            </w:r>
          </w:p>
          <w:p w:rsidR="007265BC" w:rsidRPr="000235E5" w:rsidRDefault="007265BC" w:rsidP="007265BC">
            <w:pPr>
              <w:jc w:val="center"/>
              <w:rPr>
                <w:rFonts w:asciiTheme="minorBidi" w:hAnsiTheme="minorBidi" w:cs="B Nazanin"/>
                <w:lang w:bidi="fa-IR"/>
              </w:rPr>
            </w:pP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7265BC" w:rsidRDefault="007265BC" w:rsidP="007265BC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33153332</w:t>
            </w:r>
          </w:p>
          <w:p w:rsidR="007265BC" w:rsidRDefault="007265BC" w:rsidP="007265BC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33820808</w:t>
            </w:r>
          </w:p>
        </w:tc>
      </w:tr>
      <w:bookmarkEnd w:id="0"/>
    </w:tbl>
    <w:p w:rsidR="00704058" w:rsidRDefault="00704058" w:rsidP="00AE4C7C">
      <w:pPr>
        <w:bidi/>
      </w:pPr>
    </w:p>
    <w:p w:rsidR="008741CE" w:rsidRDefault="008741CE">
      <w:pPr>
        <w:bidi/>
        <w:rPr>
          <w:lang w:bidi="fa-IR"/>
        </w:rPr>
      </w:pPr>
    </w:p>
    <w:sectPr w:rsidR="008741CE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174" w:rsidRDefault="000A7174" w:rsidP="00BD7690">
      <w:pPr>
        <w:spacing w:after="0" w:line="240" w:lineRule="auto"/>
      </w:pPr>
      <w:r>
        <w:separator/>
      </w:r>
    </w:p>
  </w:endnote>
  <w:endnote w:type="continuationSeparator" w:id="0">
    <w:p w:rsidR="000A7174" w:rsidRDefault="000A7174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174" w:rsidRDefault="000A7174" w:rsidP="00BD7690">
      <w:pPr>
        <w:spacing w:after="0" w:line="240" w:lineRule="auto"/>
      </w:pPr>
      <w:r>
        <w:separator/>
      </w:r>
    </w:p>
  </w:footnote>
  <w:footnote w:type="continuationSeparator" w:id="0">
    <w:p w:rsidR="000A7174" w:rsidRDefault="000A7174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4245"/>
    <w:rsid w:val="00004E7A"/>
    <w:rsid w:val="000055FF"/>
    <w:rsid w:val="00005F1B"/>
    <w:rsid w:val="000079A9"/>
    <w:rsid w:val="00011707"/>
    <w:rsid w:val="00017772"/>
    <w:rsid w:val="00017789"/>
    <w:rsid w:val="00023914"/>
    <w:rsid w:val="0003121F"/>
    <w:rsid w:val="00031AD2"/>
    <w:rsid w:val="00031EA0"/>
    <w:rsid w:val="00033FF8"/>
    <w:rsid w:val="00034C88"/>
    <w:rsid w:val="00037CF5"/>
    <w:rsid w:val="000415D0"/>
    <w:rsid w:val="00043457"/>
    <w:rsid w:val="00044898"/>
    <w:rsid w:val="00046E5A"/>
    <w:rsid w:val="00054711"/>
    <w:rsid w:val="00071ED5"/>
    <w:rsid w:val="000801FC"/>
    <w:rsid w:val="000811E0"/>
    <w:rsid w:val="00081B16"/>
    <w:rsid w:val="0008395D"/>
    <w:rsid w:val="00084441"/>
    <w:rsid w:val="00087767"/>
    <w:rsid w:val="000927DB"/>
    <w:rsid w:val="0009284D"/>
    <w:rsid w:val="00093EBF"/>
    <w:rsid w:val="00095949"/>
    <w:rsid w:val="000A0EFD"/>
    <w:rsid w:val="000A1334"/>
    <w:rsid w:val="000A5DC3"/>
    <w:rsid w:val="000A661A"/>
    <w:rsid w:val="000A7174"/>
    <w:rsid w:val="000B1C85"/>
    <w:rsid w:val="000B4CCD"/>
    <w:rsid w:val="000B66A1"/>
    <w:rsid w:val="000C17A3"/>
    <w:rsid w:val="000C2771"/>
    <w:rsid w:val="000C50A8"/>
    <w:rsid w:val="000D06A6"/>
    <w:rsid w:val="000F16FF"/>
    <w:rsid w:val="000F3477"/>
    <w:rsid w:val="000F638F"/>
    <w:rsid w:val="0010005A"/>
    <w:rsid w:val="001057F5"/>
    <w:rsid w:val="0010777D"/>
    <w:rsid w:val="00107B48"/>
    <w:rsid w:val="00107EE2"/>
    <w:rsid w:val="00110ED5"/>
    <w:rsid w:val="00112020"/>
    <w:rsid w:val="001228D3"/>
    <w:rsid w:val="00123277"/>
    <w:rsid w:val="001239CC"/>
    <w:rsid w:val="001301C5"/>
    <w:rsid w:val="00130930"/>
    <w:rsid w:val="00131579"/>
    <w:rsid w:val="00131D53"/>
    <w:rsid w:val="00132C71"/>
    <w:rsid w:val="00132E46"/>
    <w:rsid w:val="00133536"/>
    <w:rsid w:val="00134D8E"/>
    <w:rsid w:val="0013626E"/>
    <w:rsid w:val="001366C8"/>
    <w:rsid w:val="0013798E"/>
    <w:rsid w:val="00142240"/>
    <w:rsid w:val="00143216"/>
    <w:rsid w:val="0014654F"/>
    <w:rsid w:val="00147582"/>
    <w:rsid w:val="00150010"/>
    <w:rsid w:val="00151E67"/>
    <w:rsid w:val="001529B9"/>
    <w:rsid w:val="00155F5F"/>
    <w:rsid w:val="001608A8"/>
    <w:rsid w:val="00166EC5"/>
    <w:rsid w:val="00172514"/>
    <w:rsid w:val="00173D27"/>
    <w:rsid w:val="001743C9"/>
    <w:rsid w:val="0018034E"/>
    <w:rsid w:val="00183EF8"/>
    <w:rsid w:val="00187144"/>
    <w:rsid w:val="00193513"/>
    <w:rsid w:val="001946F2"/>
    <w:rsid w:val="00197803"/>
    <w:rsid w:val="001A1C3B"/>
    <w:rsid w:val="001A4835"/>
    <w:rsid w:val="001A685C"/>
    <w:rsid w:val="001A79CA"/>
    <w:rsid w:val="001B0CDB"/>
    <w:rsid w:val="001B13A8"/>
    <w:rsid w:val="001B4715"/>
    <w:rsid w:val="001B6091"/>
    <w:rsid w:val="001B6457"/>
    <w:rsid w:val="001B7C67"/>
    <w:rsid w:val="001B7DFD"/>
    <w:rsid w:val="001C2699"/>
    <w:rsid w:val="001C3944"/>
    <w:rsid w:val="001C4641"/>
    <w:rsid w:val="001D56C2"/>
    <w:rsid w:val="001D6EAA"/>
    <w:rsid w:val="001E6175"/>
    <w:rsid w:val="001F18D6"/>
    <w:rsid w:val="001F2C3A"/>
    <w:rsid w:val="001F3B0B"/>
    <w:rsid w:val="001F537C"/>
    <w:rsid w:val="002061BA"/>
    <w:rsid w:val="00213D5E"/>
    <w:rsid w:val="00215C0B"/>
    <w:rsid w:val="00217B84"/>
    <w:rsid w:val="00217B8D"/>
    <w:rsid w:val="002251ED"/>
    <w:rsid w:val="00225E89"/>
    <w:rsid w:val="00226FC1"/>
    <w:rsid w:val="0023174D"/>
    <w:rsid w:val="00235905"/>
    <w:rsid w:val="00235E4E"/>
    <w:rsid w:val="00235FBA"/>
    <w:rsid w:val="0024432E"/>
    <w:rsid w:val="002478CC"/>
    <w:rsid w:val="00250666"/>
    <w:rsid w:val="00254F7A"/>
    <w:rsid w:val="0026015D"/>
    <w:rsid w:val="00263B72"/>
    <w:rsid w:val="00265962"/>
    <w:rsid w:val="00265AB9"/>
    <w:rsid w:val="00272006"/>
    <w:rsid w:val="00275C9C"/>
    <w:rsid w:val="0027760B"/>
    <w:rsid w:val="002808F5"/>
    <w:rsid w:val="00281062"/>
    <w:rsid w:val="002833AA"/>
    <w:rsid w:val="002855F4"/>
    <w:rsid w:val="0028678A"/>
    <w:rsid w:val="00293F9E"/>
    <w:rsid w:val="00295AC1"/>
    <w:rsid w:val="00296544"/>
    <w:rsid w:val="002A0678"/>
    <w:rsid w:val="002A229D"/>
    <w:rsid w:val="002A2489"/>
    <w:rsid w:val="002A3640"/>
    <w:rsid w:val="002A52DB"/>
    <w:rsid w:val="002B14B2"/>
    <w:rsid w:val="002B1978"/>
    <w:rsid w:val="002B35BC"/>
    <w:rsid w:val="002B754B"/>
    <w:rsid w:val="002C0E8C"/>
    <w:rsid w:val="002C1DB5"/>
    <w:rsid w:val="002C290D"/>
    <w:rsid w:val="002C36CC"/>
    <w:rsid w:val="002C64EF"/>
    <w:rsid w:val="002C7B44"/>
    <w:rsid w:val="002D180A"/>
    <w:rsid w:val="002E072E"/>
    <w:rsid w:val="002E09A7"/>
    <w:rsid w:val="002E634B"/>
    <w:rsid w:val="002E640B"/>
    <w:rsid w:val="002E721F"/>
    <w:rsid w:val="002F101E"/>
    <w:rsid w:val="002F12A8"/>
    <w:rsid w:val="002F1444"/>
    <w:rsid w:val="002F3383"/>
    <w:rsid w:val="002F5840"/>
    <w:rsid w:val="002F7A6C"/>
    <w:rsid w:val="002F7D15"/>
    <w:rsid w:val="00310F44"/>
    <w:rsid w:val="00313031"/>
    <w:rsid w:val="003130A3"/>
    <w:rsid w:val="00313CD8"/>
    <w:rsid w:val="00315758"/>
    <w:rsid w:val="00315CEA"/>
    <w:rsid w:val="0032044A"/>
    <w:rsid w:val="00320F0F"/>
    <w:rsid w:val="003302BA"/>
    <w:rsid w:val="00340652"/>
    <w:rsid w:val="00350C01"/>
    <w:rsid w:val="00350C7B"/>
    <w:rsid w:val="00354682"/>
    <w:rsid w:val="00355556"/>
    <w:rsid w:val="003557FB"/>
    <w:rsid w:val="003565D5"/>
    <w:rsid w:val="003615D8"/>
    <w:rsid w:val="00363F36"/>
    <w:rsid w:val="003743AE"/>
    <w:rsid w:val="00377789"/>
    <w:rsid w:val="00381580"/>
    <w:rsid w:val="00381E09"/>
    <w:rsid w:val="003848A5"/>
    <w:rsid w:val="00385105"/>
    <w:rsid w:val="003932E8"/>
    <w:rsid w:val="00393691"/>
    <w:rsid w:val="00395A68"/>
    <w:rsid w:val="00396636"/>
    <w:rsid w:val="003A3ADC"/>
    <w:rsid w:val="003A68B0"/>
    <w:rsid w:val="003B0647"/>
    <w:rsid w:val="003B0D48"/>
    <w:rsid w:val="003B38FD"/>
    <w:rsid w:val="003C0289"/>
    <w:rsid w:val="003D2D1E"/>
    <w:rsid w:val="003D3E73"/>
    <w:rsid w:val="003D7170"/>
    <w:rsid w:val="003E30D5"/>
    <w:rsid w:val="003E569A"/>
    <w:rsid w:val="003E7EE9"/>
    <w:rsid w:val="003F1A04"/>
    <w:rsid w:val="003F5AD5"/>
    <w:rsid w:val="00400150"/>
    <w:rsid w:val="00400B4E"/>
    <w:rsid w:val="004026C7"/>
    <w:rsid w:val="00410D17"/>
    <w:rsid w:val="00412A43"/>
    <w:rsid w:val="0041705A"/>
    <w:rsid w:val="004170FF"/>
    <w:rsid w:val="004176A1"/>
    <w:rsid w:val="00423A83"/>
    <w:rsid w:val="00432D1B"/>
    <w:rsid w:val="00434C9C"/>
    <w:rsid w:val="00435071"/>
    <w:rsid w:val="0044423D"/>
    <w:rsid w:val="00450F93"/>
    <w:rsid w:val="00451A06"/>
    <w:rsid w:val="00451DD0"/>
    <w:rsid w:val="00455CDD"/>
    <w:rsid w:val="00463A81"/>
    <w:rsid w:val="00465D7A"/>
    <w:rsid w:val="004814AF"/>
    <w:rsid w:val="00495E10"/>
    <w:rsid w:val="004A473B"/>
    <w:rsid w:val="004A5BF3"/>
    <w:rsid w:val="004B17FC"/>
    <w:rsid w:val="004B6899"/>
    <w:rsid w:val="004C18A2"/>
    <w:rsid w:val="004C5E51"/>
    <w:rsid w:val="004C6032"/>
    <w:rsid w:val="004C68EF"/>
    <w:rsid w:val="004C6CE8"/>
    <w:rsid w:val="004D3F86"/>
    <w:rsid w:val="004D624E"/>
    <w:rsid w:val="004E17EB"/>
    <w:rsid w:val="004E2E90"/>
    <w:rsid w:val="004E5C0B"/>
    <w:rsid w:val="004F1753"/>
    <w:rsid w:val="004F279D"/>
    <w:rsid w:val="004F362B"/>
    <w:rsid w:val="004F38EC"/>
    <w:rsid w:val="004F4D06"/>
    <w:rsid w:val="00501C3B"/>
    <w:rsid w:val="00510E2D"/>
    <w:rsid w:val="005115D4"/>
    <w:rsid w:val="00515D74"/>
    <w:rsid w:val="00520EFE"/>
    <w:rsid w:val="00523FEE"/>
    <w:rsid w:val="00524350"/>
    <w:rsid w:val="00524F0F"/>
    <w:rsid w:val="00525A21"/>
    <w:rsid w:val="005260A2"/>
    <w:rsid w:val="00527C3B"/>
    <w:rsid w:val="00535837"/>
    <w:rsid w:val="00535C99"/>
    <w:rsid w:val="005362F9"/>
    <w:rsid w:val="00540223"/>
    <w:rsid w:val="00540674"/>
    <w:rsid w:val="005436D9"/>
    <w:rsid w:val="00547DBD"/>
    <w:rsid w:val="00551D88"/>
    <w:rsid w:val="005523F6"/>
    <w:rsid w:val="00552E36"/>
    <w:rsid w:val="00553FC6"/>
    <w:rsid w:val="0056271E"/>
    <w:rsid w:val="005646A6"/>
    <w:rsid w:val="00564B59"/>
    <w:rsid w:val="00565B61"/>
    <w:rsid w:val="00571056"/>
    <w:rsid w:val="00575C29"/>
    <w:rsid w:val="005804EF"/>
    <w:rsid w:val="00582C5F"/>
    <w:rsid w:val="005836C4"/>
    <w:rsid w:val="00590A9F"/>
    <w:rsid w:val="005929C4"/>
    <w:rsid w:val="005934F5"/>
    <w:rsid w:val="00594FB3"/>
    <w:rsid w:val="00597990"/>
    <w:rsid w:val="005A3052"/>
    <w:rsid w:val="005A5786"/>
    <w:rsid w:val="005B0A4A"/>
    <w:rsid w:val="005B0C73"/>
    <w:rsid w:val="005C6459"/>
    <w:rsid w:val="005D3BA8"/>
    <w:rsid w:val="005E5A87"/>
    <w:rsid w:val="005F101E"/>
    <w:rsid w:val="005F4046"/>
    <w:rsid w:val="005F555C"/>
    <w:rsid w:val="00601869"/>
    <w:rsid w:val="00602DF0"/>
    <w:rsid w:val="006131E1"/>
    <w:rsid w:val="00615E52"/>
    <w:rsid w:val="0062251F"/>
    <w:rsid w:val="00623405"/>
    <w:rsid w:val="006245F5"/>
    <w:rsid w:val="0062636D"/>
    <w:rsid w:val="006304CF"/>
    <w:rsid w:val="00635F5C"/>
    <w:rsid w:val="00636DFF"/>
    <w:rsid w:val="00637C20"/>
    <w:rsid w:val="00642C3F"/>
    <w:rsid w:val="00645D15"/>
    <w:rsid w:val="00652398"/>
    <w:rsid w:val="00657411"/>
    <w:rsid w:val="006578AC"/>
    <w:rsid w:val="00663CED"/>
    <w:rsid w:val="0067250B"/>
    <w:rsid w:val="00674175"/>
    <w:rsid w:val="00677584"/>
    <w:rsid w:val="00682E30"/>
    <w:rsid w:val="00687053"/>
    <w:rsid w:val="006946EF"/>
    <w:rsid w:val="006A00DC"/>
    <w:rsid w:val="006A13D0"/>
    <w:rsid w:val="006A3A57"/>
    <w:rsid w:val="006A7F26"/>
    <w:rsid w:val="006B1AE8"/>
    <w:rsid w:val="006B75C7"/>
    <w:rsid w:val="006C0374"/>
    <w:rsid w:val="006C0838"/>
    <w:rsid w:val="006C5020"/>
    <w:rsid w:val="006C5B3B"/>
    <w:rsid w:val="006C5F97"/>
    <w:rsid w:val="006C6E7B"/>
    <w:rsid w:val="006D1AE8"/>
    <w:rsid w:val="006D3CAC"/>
    <w:rsid w:val="006E0801"/>
    <w:rsid w:val="006E0C99"/>
    <w:rsid w:val="006E1895"/>
    <w:rsid w:val="006E359C"/>
    <w:rsid w:val="006E61AD"/>
    <w:rsid w:val="006F76A6"/>
    <w:rsid w:val="00701488"/>
    <w:rsid w:val="00704058"/>
    <w:rsid w:val="0071119F"/>
    <w:rsid w:val="00713F28"/>
    <w:rsid w:val="00715BEF"/>
    <w:rsid w:val="00723C0B"/>
    <w:rsid w:val="007265BC"/>
    <w:rsid w:val="007369C3"/>
    <w:rsid w:val="00742128"/>
    <w:rsid w:val="00746156"/>
    <w:rsid w:val="00746177"/>
    <w:rsid w:val="0075273D"/>
    <w:rsid w:val="00752A71"/>
    <w:rsid w:val="00755462"/>
    <w:rsid w:val="00755F63"/>
    <w:rsid w:val="007651B7"/>
    <w:rsid w:val="007655E2"/>
    <w:rsid w:val="007675AD"/>
    <w:rsid w:val="00777ED9"/>
    <w:rsid w:val="00795137"/>
    <w:rsid w:val="007A0070"/>
    <w:rsid w:val="007A2B54"/>
    <w:rsid w:val="007B32F3"/>
    <w:rsid w:val="007B4469"/>
    <w:rsid w:val="007B70E8"/>
    <w:rsid w:val="007C25D7"/>
    <w:rsid w:val="007C2A48"/>
    <w:rsid w:val="007C51A8"/>
    <w:rsid w:val="007C5C26"/>
    <w:rsid w:val="007C7EFD"/>
    <w:rsid w:val="007D2028"/>
    <w:rsid w:val="007D59DC"/>
    <w:rsid w:val="007D5B1C"/>
    <w:rsid w:val="007D6339"/>
    <w:rsid w:val="007D6376"/>
    <w:rsid w:val="007D672C"/>
    <w:rsid w:val="007E3EDC"/>
    <w:rsid w:val="007F57CB"/>
    <w:rsid w:val="007F675D"/>
    <w:rsid w:val="007F73BD"/>
    <w:rsid w:val="008034F1"/>
    <w:rsid w:val="00803AC8"/>
    <w:rsid w:val="0081071E"/>
    <w:rsid w:val="008109D5"/>
    <w:rsid w:val="00810A1B"/>
    <w:rsid w:val="00810A41"/>
    <w:rsid w:val="00815B95"/>
    <w:rsid w:val="00817F51"/>
    <w:rsid w:val="00820927"/>
    <w:rsid w:val="0082094A"/>
    <w:rsid w:val="00826A42"/>
    <w:rsid w:val="00827360"/>
    <w:rsid w:val="00832571"/>
    <w:rsid w:val="008344A7"/>
    <w:rsid w:val="0083725D"/>
    <w:rsid w:val="0084053A"/>
    <w:rsid w:val="00842A25"/>
    <w:rsid w:val="008444B5"/>
    <w:rsid w:val="0085215C"/>
    <w:rsid w:val="00855962"/>
    <w:rsid w:val="00860310"/>
    <w:rsid w:val="00860B0A"/>
    <w:rsid w:val="00860D21"/>
    <w:rsid w:val="00870386"/>
    <w:rsid w:val="008741CE"/>
    <w:rsid w:val="00874209"/>
    <w:rsid w:val="00876F42"/>
    <w:rsid w:val="00877A4D"/>
    <w:rsid w:val="008844C2"/>
    <w:rsid w:val="00886368"/>
    <w:rsid w:val="00886561"/>
    <w:rsid w:val="00886863"/>
    <w:rsid w:val="00891858"/>
    <w:rsid w:val="00894A6B"/>
    <w:rsid w:val="0089553F"/>
    <w:rsid w:val="008A17CB"/>
    <w:rsid w:val="008A2D83"/>
    <w:rsid w:val="008A6BE6"/>
    <w:rsid w:val="008B06D8"/>
    <w:rsid w:val="008B22DB"/>
    <w:rsid w:val="008B3496"/>
    <w:rsid w:val="008B358C"/>
    <w:rsid w:val="008B4B1A"/>
    <w:rsid w:val="008B6025"/>
    <w:rsid w:val="008B6EA3"/>
    <w:rsid w:val="008B711D"/>
    <w:rsid w:val="008C36B5"/>
    <w:rsid w:val="008C5288"/>
    <w:rsid w:val="008C5D2E"/>
    <w:rsid w:val="008C7D4C"/>
    <w:rsid w:val="008D012A"/>
    <w:rsid w:val="008D021C"/>
    <w:rsid w:val="008D0AD4"/>
    <w:rsid w:val="008D1E54"/>
    <w:rsid w:val="008D235E"/>
    <w:rsid w:val="008D4985"/>
    <w:rsid w:val="008D7292"/>
    <w:rsid w:val="008E1A4D"/>
    <w:rsid w:val="008E472C"/>
    <w:rsid w:val="008E6514"/>
    <w:rsid w:val="008E68D7"/>
    <w:rsid w:val="008F0504"/>
    <w:rsid w:val="008F3ACA"/>
    <w:rsid w:val="009015D8"/>
    <w:rsid w:val="009028A2"/>
    <w:rsid w:val="00902FA1"/>
    <w:rsid w:val="00905CC5"/>
    <w:rsid w:val="00906063"/>
    <w:rsid w:val="00907793"/>
    <w:rsid w:val="00912721"/>
    <w:rsid w:val="00916D6E"/>
    <w:rsid w:val="00917643"/>
    <w:rsid w:val="009176E9"/>
    <w:rsid w:val="0092282A"/>
    <w:rsid w:val="009240A3"/>
    <w:rsid w:val="009247FF"/>
    <w:rsid w:val="009355FE"/>
    <w:rsid w:val="00947AF3"/>
    <w:rsid w:val="009500E2"/>
    <w:rsid w:val="00955C07"/>
    <w:rsid w:val="00956760"/>
    <w:rsid w:val="00964FDF"/>
    <w:rsid w:val="0096511E"/>
    <w:rsid w:val="00967701"/>
    <w:rsid w:val="009745E1"/>
    <w:rsid w:val="0097628C"/>
    <w:rsid w:val="009876F2"/>
    <w:rsid w:val="00991FB5"/>
    <w:rsid w:val="009927E6"/>
    <w:rsid w:val="00992EF0"/>
    <w:rsid w:val="009A3951"/>
    <w:rsid w:val="009B53AF"/>
    <w:rsid w:val="009B724C"/>
    <w:rsid w:val="009B75DE"/>
    <w:rsid w:val="009B7D97"/>
    <w:rsid w:val="009C1D56"/>
    <w:rsid w:val="009C22E8"/>
    <w:rsid w:val="009C2389"/>
    <w:rsid w:val="009C380D"/>
    <w:rsid w:val="009C3C6F"/>
    <w:rsid w:val="009C48B0"/>
    <w:rsid w:val="009D7606"/>
    <w:rsid w:val="009E34E0"/>
    <w:rsid w:val="009E40B7"/>
    <w:rsid w:val="009E75E1"/>
    <w:rsid w:val="009F1AD4"/>
    <w:rsid w:val="009F1AFB"/>
    <w:rsid w:val="009F3CB1"/>
    <w:rsid w:val="009F60C5"/>
    <w:rsid w:val="009F6F46"/>
    <w:rsid w:val="00A015C3"/>
    <w:rsid w:val="00A07843"/>
    <w:rsid w:val="00A11B65"/>
    <w:rsid w:val="00A13EA9"/>
    <w:rsid w:val="00A20F6C"/>
    <w:rsid w:val="00A2212E"/>
    <w:rsid w:val="00A22726"/>
    <w:rsid w:val="00A23271"/>
    <w:rsid w:val="00A26AA6"/>
    <w:rsid w:val="00A30A45"/>
    <w:rsid w:val="00A31245"/>
    <w:rsid w:val="00A32D35"/>
    <w:rsid w:val="00A4016B"/>
    <w:rsid w:val="00A4280B"/>
    <w:rsid w:val="00A4457D"/>
    <w:rsid w:val="00A45CFD"/>
    <w:rsid w:val="00A4665D"/>
    <w:rsid w:val="00A47AFE"/>
    <w:rsid w:val="00A51C7D"/>
    <w:rsid w:val="00A5288E"/>
    <w:rsid w:val="00A52F03"/>
    <w:rsid w:val="00A55531"/>
    <w:rsid w:val="00A61DAC"/>
    <w:rsid w:val="00A62725"/>
    <w:rsid w:val="00A63455"/>
    <w:rsid w:val="00A671EF"/>
    <w:rsid w:val="00A710D4"/>
    <w:rsid w:val="00A72E54"/>
    <w:rsid w:val="00A80204"/>
    <w:rsid w:val="00A93981"/>
    <w:rsid w:val="00A954FA"/>
    <w:rsid w:val="00A95804"/>
    <w:rsid w:val="00A9762F"/>
    <w:rsid w:val="00A97988"/>
    <w:rsid w:val="00AA4FE8"/>
    <w:rsid w:val="00AB0A57"/>
    <w:rsid w:val="00AB0BB6"/>
    <w:rsid w:val="00AB4D35"/>
    <w:rsid w:val="00AC71D8"/>
    <w:rsid w:val="00AC7C10"/>
    <w:rsid w:val="00AD6BC3"/>
    <w:rsid w:val="00AD6F87"/>
    <w:rsid w:val="00AE2586"/>
    <w:rsid w:val="00AE4C7C"/>
    <w:rsid w:val="00AE54DF"/>
    <w:rsid w:val="00AE6A8B"/>
    <w:rsid w:val="00AF158A"/>
    <w:rsid w:val="00B020A8"/>
    <w:rsid w:val="00B0454B"/>
    <w:rsid w:val="00B12788"/>
    <w:rsid w:val="00B1566E"/>
    <w:rsid w:val="00B23EE5"/>
    <w:rsid w:val="00B307D6"/>
    <w:rsid w:val="00B348F2"/>
    <w:rsid w:val="00B34D61"/>
    <w:rsid w:val="00B402ED"/>
    <w:rsid w:val="00B42DFD"/>
    <w:rsid w:val="00B478F5"/>
    <w:rsid w:val="00B47D4A"/>
    <w:rsid w:val="00B52124"/>
    <w:rsid w:val="00B53CD4"/>
    <w:rsid w:val="00B5411A"/>
    <w:rsid w:val="00B609F9"/>
    <w:rsid w:val="00B63612"/>
    <w:rsid w:val="00B63EF1"/>
    <w:rsid w:val="00B65042"/>
    <w:rsid w:val="00B654C1"/>
    <w:rsid w:val="00B66E17"/>
    <w:rsid w:val="00B71C2F"/>
    <w:rsid w:val="00B72874"/>
    <w:rsid w:val="00B77058"/>
    <w:rsid w:val="00B807C3"/>
    <w:rsid w:val="00B81F8B"/>
    <w:rsid w:val="00B83E87"/>
    <w:rsid w:val="00B84BAA"/>
    <w:rsid w:val="00B85FE0"/>
    <w:rsid w:val="00B86A7E"/>
    <w:rsid w:val="00B9014E"/>
    <w:rsid w:val="00B94662"/>
    <w:rsid w:val="00B94B19"/>
    <w:rsid w:val="00B9640D"/>
    <w:rsid w:val="00B976D3"/>
    <w:rsid w:val="00BA0E8D"/>
    <w:rsid w:val="00BA5E74"/>
    <w:rsid w:val="00BB07DE"/>
    <w:rsid w:val="00BC1A8C"/>
    <w:rsid w:val="00BC20AB"/>
    <w:rsid w:val="00BD022B"/>
    <w:rsid w:val="00BD1697"/>
    <w:rsid w:val="00BD2D8D"/>
    <w:rsid w:val="00BD7690"/>
    <w:rsid w:val="00BE2B7B"/>
    <w:rsid w:val="00BE332B"/>
    <w:rsid w:val="00BE37D9"/>
    <w:rsid w:val="00BE583B"/>
    <w:rsid w:val="00BE60C8"/>
    <w:rsid w:val="00BE7D4E"/>
    <w:rsid w:val="00BF0BFE"/>
    <w:rsid w:val="00BF2B2E"/>
    <w:rsid w:val="00BF6E9C"/>
    <w:rsid w:val="00C0226F"/>
    <w:rsid w:val="00C10476"/>
    <w:rsid w:val="00C11033"/>
    <w:rsid w:val="00C11775"/>
    <w:rsid w:val="00C11F0C"/>
    <w:rsid w:val="00C1206F"/>
    <w:rsid w:val="00C141AF"/>
    <w:rsid w:val="00C15642"/>
    <w:rsid w:val="00C305E1"/>
    <w:rsid w:val="00C3090C"/>
    <w:rsid w:val="00C335B1"/>
    <w:rsid w:val="00C33C07"/>
    <w:rsid w:val="00C367CD"/>
    <w:rsid w:val="00C4139B"/>
    <w:rsid w:val="00C41629"/>
    <w:rsid w:val="00C44804"/>
    <w:rsid w:val="00C454C1"/>
    <w:rsid w:val="00C4714F"/>
    <w:rsid w:val="00C4780F"/>
    <w:rsid w:val="00C47D16"/>
    <w:rsid w:val="00C50B82"/>
    <w:rsid w:val="00C51E51"/>
    <w:rsid w:val="00C52A32"/>
    <w:rsid w:val="00C610F0"/>
    <w:rsid w:val="00C61F6E"/>
    <w:rsid w:val="00C638BC"/>
    <w:rsid w:val="00C67EC1"/>
    <w:rsid w:val="00C71FED"/>
    <w:rsid w:val="00C7562B"/>
    <w:rsid w:val="00C76CC4"/>
    <w:rsid w:val="00C822C1"/>
    <w:rsid w:val="00C847D6"/>
    <w:rsid w:val="00C86E90"/>
    <w:rsid w:val="00C879F1"/>
    <w:rsid w:val="00CA1F8A"/>
    <w:rsid w:val="00CA64ED"/>
    <w:rsid w:val="00CA6D95"/>
    <w:rsid w:val="00CB0657"/>
    <w:rsid w:val="00CB1869"/>
    <w:rsid w:val="00CB2CB9"/>
    <w:rsid w:val="00CB4000"/>
    <w:rsid w:val="00CB6605"/>
    <w:rsid w:val="00CC0B8A"/>
    <w:rsid w:val="00CC417C"/>
    <w:rsid w:val="00CC5688"/>
    <w:rsid w:val="00CD075C"/>
    <w:rsid w:val="00CD0A42"/>
    <w:rsid w:val="00CD1D9D"/>
    <w:rsid w:val="00CD28A6"/>
    <w:rsid w:val="00CD49D1"/>
    <w:rsid w:val="00CD67DD"/>
    <w:rsid w:val="00CE1CC0"/>
    <w:rsid w:val="00CF0BF0"/>
    <w:rsid w:val="00CF2200"/>
    <w:rsid w:val="00CF5BC3"/>
    <w:rsid w:val="00D0018A"/>
    <w:rsid w:val="00D070CA"/>
    <w:rsid w:val="00D23A93"/>
    <w:rsid w:val="00D2521B"/>
    <w:rsid w:val="00D30E7F"/>
    <w:rsid w:val="00D32F02"/>
    <w:rsid w:val="00D33385"/>
    <w:rsid w:val="00D35BA6"/>
    <w:rsid w:val="00D37151"/>
    <w:rsid w:val="00D43321"/>
    <w:rsid w:val="00D43B92"/>
    <w:rsid w:val="00D4546C"/>
    <w:rsid w:val="00D45EEB"/>
    <w:rsid w:val="00D50A90"/>
    <w:rsid w:val="00D50DF0"/>
    <w:rsid w:val="00D61CF1"/>
    <w:rsid w:val="00D649BA"/>
    <w:rsid w:val="00D65B09"/>
    <w:rsid w:val="00D744B2"/>
    <w:rsid w:val="00D8044B"/>
    <w:rsid w:val="00D83EDF"/>
    <w:rsid w:val="00D85720"/>
    <w:rsid w:val="00D90722"/>
    <w:rsid w:val="00D92C20"/>
    <w:rsid w:val="00D94495"/>
    <w:rsid w:val="00D9457A"/>
    <w:rsid w:val="00D94591"/>
    <w:rsid w:val="00DA671F"/>
    <w:rsid w:val="00DA6A16"/>
    <w:rsid w:val="00DB15F0"/>
    <w:rsid w:val="00DB55DB"/>
    <w:rsid w:val="00DB7BBB"/>
    <w:rsid w:val="00DC369D"/>
    <w:rsid w:val="00DC454F"/>
    <w:rsid w:val="00DC763E"/>
    <w:rsid w:val="00DD0420"/>
    <w:rsid w:val="00DD1CEE"/>
    <w:rsid w:val="00DD1DBF"/>
    <w:rsid w:val="00DD2413"/>
    <w:rsid w:val="00DD38B7"/>
    <w:rsid w:val="00DD3A23"/>
    <w:rsid w:val="00DD6C82"/>
    <w:rsid w:val="00DE740E"/>
    <w:rsid w:val="00DF0DDA"/>
    <w:rsid w:val="00DF4273"/>
    <w:rsid w:val="00DF4B57"/>
    <w:rsid w:val="00DF5C75"/>
    <w:rsid w:val="00E00DCF"/>
    <w:rsid w:val="00E10F4E"/>
    <w:rsid w:val="00E1331A"/>
    <w:rsid w:val="00E15115"/>
    <w:rsid w:val="00E15856"/>
    <w:rsid w:val="00E16B0D"/>
    <w:rsid w:val="00E17E8C"/>
    <w:rsid w:val="00E20E3D"/>
    <w:rsid w:val="00E21DAD"/>
    <w:rsid w:val="00E223A4"/>
    <w:rsid w:val="00E2414D"/>
    <w:rsid w:val="00E2506D"/>
    <w:rsid w:val="00E25C33"/>
    <w:rsid w:val="00E303F4"/>
    <w:rsid w:val="00E30607"/>
    <w:rsid w:val="00E3129C"/>
    <w:rsid w:val="00E31849"/>
    <w:rsid w:val="00E32479"/>
    <w:rsid w:val="00E3375B"/>
    <w:rsid w:val="00E33A25"/>
    <w:rsid w:val="00E343A1"/>
    <w:rsid w:val="00E35B52"/>
    <w:rsid w:val="00E4366F"/>
    <w:rsid w:val="00E462BB"/>
    <w:rsid w:val="00E46E51"/>
    <w:rsid w:val="00E54E52"/>
    <w:rsid w:val="00E577D5"/>
    <w:rsid w:val="00E600D8"/>
    <w:rsid w:val="00E62606"/>
    <w:rsid w:val="00E670DF"/>
    <w:rsid w:val="00E67ED7"/>
    <w:rsid w:val="00E709F2"/>
    <w:rsid w:val="00E7142F"/>
    <w:rsid w:val="00E82A79"/>
    <w:rsid w:val="00E83504"/>
    <w:rsid w:val="00E92393"/>
    <w:rsid w:val="00E9271B"/>
    <w:rsid w:val="00E93911"/>
    <w:rsid w:val="00E94E43"/>
    <w:rsid w:val="00EA270D"/>
    <w:rsid w:val="00EA3A76"/>
    <w:rsid w:val="00EA6CE2"/>
    <w:rsid w:val="00EB0FC9"/>
    <w:rsid w:val="00EC151F"/>
    <w:rsid w:val="00EC61CB"/>
    <w:rsid w:val="00ED00CB"/>
    <w:rsid w:val="00ED1B26"/>
    <w:rsid w:val="00ED3B88"/>
    <w:rsid w:val="00ED47CB"/>
    <w:rsid w:val="00ED5250"/>
    <w:rsid w:val="00ED5867"/>
    <w:rsid w:val="00ED744B"/>
    <w:rsid w:val="00EE17B6"/>
    <w:rsid w:val="00EE33C8"/>
    <w:rsid w:val="00EE3F19"/>
    <w:rsid w:val="00EF244B"/>
    <w:rsid w:val="00EF33E2"/>
    <w:rsid w:val="00EF45AF"/>
    <w:rsid w:val="00EF6F62"/>
    <w:rsid w:val="00F01529"/>
    <w:rsid w:val="00F03731"/>
    <w:rsid w:val="00F0526A"/>
    <w:rsid w:val="00F070B6"/>
    <w:rsid w:val="00F12614"/>
    <w:rsid w:val="00F16365"/>
    <w:rsid w:val="00F23362"/>
    <w:rsid w:val="00F2505C"/>
    <w:rsid w:val="00F25C79"/>
    <w:rsid w:val="00F26368"/>
    <w:rsid w:val="00F2798F"/>
    <w:rsid w:val="00F402BF"/>
    <w:rsid w:val="00F4731E"/>
    <w:rsid w:val="00F473C2"/>
    <w:rsid w:val="00F543A2"/>
    <w:rsid w:val="00F564C6"/>
    <w:rsid w:val="00F609B5"/>
    <w:rsid w:val="00F62BA8"/>
    <w:rsid w:val="00F63DEF"/>
    <w:rsid w:val="00F63F38"/>
    <w:rsid w:val="00F662C9"/>
    <w:rsid w:val="00F73355"/>
    <w:rsid w:val="00F740D1"/>
    <w:rsid w:val="00F7506E"/>
    <w:rsid w:val="00F76201"/>
    <w:rsid w:val="00F7747C"/>
    <w:rsid w:val="00F7752C"/>
    <w:rsid w:val="00F822C6"/>
    <w:rsid w:val="00F84C0A"/>
    <w:rsid w:val="00F853D2"/>
    <w:rsid w:val="00F90B6C"/>
    <w:rsid w:val="00F93E62"/>
    <w:rsid w:val="00F94A7A"/>
    <w:rsid w:val="00F965A3"/>
    <w:rsid w:val="00FA2976"/>
    <w:rsid w:val="00FA3FBB"/>
    <w:rsid w:val="00FB3B44"/>
    <w:rsid w:val="00FC6371"/>
    <w:rsid w:val="00FC69C1"/>
    <w:rsid w:val="00FC6F3B"/>
    <w:rsid w:val="00FD0E0B"/>
    <w:rsid w:val="00FD12B1"/>
    <w:rsid w:val="00FD289A"/>
    <w:rsid w:val="00FD360E"/>
    <w:rsid w:val="00FD404C"/>
    <w:rsid w:val="00FD48B6"/>
    <w:rsid w:val="00FE1108"/>
    <w:rsid w:val="00FE29D1"/>
    <w:rsid w:val="00FE6568"/>
    <w:rsid w:val="00FE7943"/>
    <w:rsid w:val="00FF62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9C301"/>
  <w15:docId w15:val="{A45AF03E-7345-42AD-A847-F6FF85C5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7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E7A70-63BA-465F-9711-ACED9DAB4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1161</TotalTime>
  <Pages>2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mina darabi</cp:lastModifiedBy>
  <cp:revision>771</cp:revision>
  <cp:lastPrinted>2012-09-26T10:22:00Z</cp:lastPrinted>
  <dcterms:created xsi:type="dcterms:W3CDTF">2012-04-02T08:34:00Z</dcterms:created>
  <dcterms:modified xsi:type="dcterms:W3CDTF">2026-02-03T08:35:00Z</dcterms:modified>
</cp:coreProperties>
</file>